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B7A" w:rsidRPr="00D93931" w:rsidRDefault="00F27B7A" w:rsidP="00D939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931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F27B7A" w:rsidRDefault="00F27B7A" w:rsidP="0067425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о проведении </w:t>
      </w:r>
      <w:r w:rsidRPr="00D93931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4C1CC3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CF715C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F124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Межрегионального фестиваля патриотической музыки </w:t>
      </w:r>
      <w:r w:rsidR="00640DB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«Песня Победы», </w:t>
      </w:r>
      <w:r w:rsidR="004C1CC3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посвящённого </w:t>
      </w:r>
      <w:r w:rsidR="00CF715C">
        <w:rPr>
          <w:rFonts w:ascii="Times New Roman" w:hAnsi="Times New Roman" w:cs="Times New Roman"/>
          <w:b/>
          <w:bCs/>
          <w:sz w:val="24"/>
          <w:szCs w:val="24"/>
        </w:rPr>
        <w:t>140</w:t>
      </w:r>
      <w:r w:rsidR="004C1CC3">
        <w:rPr>
          <w:rFonts w:ascii="Times New Roman" w:hAnsi="Times New Roman" w:cs="Times New Roman"/>
          <w:b/>
          <w:bCs/>
          <w:sz w:val="24"/>
          <w:szCs w:val="24"/>
        </w:rPr>
        <w:t>-летию со дня рождения</w:t>
      </w:r>
      <w:r w:rsidR="00640DBD" w:rsidRPr="00640D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0DBD" w:rsidRPr="00D93931">
        <w:rPr>
          <w:rFonts w:ascii="Times New Roman" w:hAnsi="Times New Roman" w:cs="Times New Roman"/>
          <w:b/>
          <w:bCs/>
          <w:sz w:val="24"/>
          <w:szCs w:val="24"/>
        </w:rPr>
        <w:t>А.В.</w:t>
      </w:r>
      <w:r w:rsidR="00640DBD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640DBD" w:rsidRPr="00D93931">
        <w:rPr>
          <w:rFonts w:ascii="Times New Roman" w:hAnsi="Times New Roman" w:cs="Times New Roman"/>
          <w:b/>
          <w:bCs/>
          <w:sz w:val="24"/>
          <w:szCs w:val="24"/>
        </w:rPr>
        <w:t>Александрова</w:t>
      </w:r>
    </w:p>
    <w:p w:rsidR="00F27B7A" w:rsidRDefault="00F27B7A" w:rsidP="00D939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D939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Учредители фестиваля</w:t>
      </w:r>
    </w:p>
    <w:p w:rsidR="00F27B7A" w:rsidRDefault="00632718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 w:rsidR="00F27B7A">
        <w:rPr>
          <w:rFonts w:ascii="Times New Roman" w:hAnsi="Times New Roman" w:cs="Times New Roman"/>
          <w:sz w:val="24"/>
          <w:szCs w:val="24"/>
        </w:rPr>
        <w:t>Администрация муниципального образования – Захаровский муниципальный район Рязанской области.</w:t>
      </w:r>
    </w:p>
    <w:p w:rsidR="00F27B7A" w:rsidRDefault="00632718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 w:rsidR="00CF715C">
        <w:rPr>
          <w:rFonts w:ascii="Times New Roman" w:hAnsi="Times New Roman" w:cs="Times New Roman"/>
          <w:sz w:val="24"/>
          <w:szCs w:val="24"/>
        </w:rPr>
        <w:t>Отдел культуры</w:t>
      </w:r>
      <w:r w:rsidR="00F27B7A">
        <w:rPr>
          <w:rFonts w:ascii="Times New Roman" w:hAnsi="Times New Roman" w:cs="Times New Roman"/>
          <w:sz w:val="24"/>
          <w:szCs w:val="24"/>
        </w:rPr>
        <w:t xml:space="preserve"> и туризма администрации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F27B7A">
        <w:rPr>
          <w:rFonts w:ascii="Times New Roman" w:hAnsi="Times New Roman" w:cs="Times New Roman"/>
          <w:sz w:val="24"/>
          <w:szCs w:val="24"/>
        </w:rPr>
        <w:t>Захаровский муниципальный район Рязанской области.</w:t>
      </w:r>
    </w:p>
    <w:p w:rsidR="00640DBD" w:rsidRPr="004B020E" w:rsidRDefault="00640DBD" w:rsidP="00D9393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27B7A" w:rsidRDefault="00F27B7A" w:rsidP="009315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528">
        <w:rPr>
          <w:rFonts w:ascii="Times New Roman" w:hAnsi="Times New Roman" w:cs="Times New Roman"/>
          <w:b/>
          <w:bCs/>
          <w:sz w:val="24"/>
          <w:szCs w:val="24"/>
        </w:rPr>
        <w:t>2. Цел</w:t>
      </w:r>
      <w:r w:rsidR="000664F7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931528">
        <w:rPr>
          <w:rFonts w:ascii="Times New Roman" w:hAnsi="Times New Roman" w:cs="Times New Roman"/>
          <w:b/>
          <w:bCs/>
          <w:sz w:val="24"/>
          <w:szCs w:val="24"/>
        </w:rPr>
        <w:t xml:space="preserve"> и задачи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1528">
        <w:rPr>
          <w:rFonts w:ascii="Times New Roman" w:hAnsi="Times New Roman" w:cs="Times New Roman"/>
          <w:sz w:val="24"/>
          <w:szCs w:val="24"/>
        </w:rPr>
        <w:t>1.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Сохранение и </w:t>
      </w:r>
      <w:r w:rsidR="000664F7">
        <w:rPr>
          <w:rFonts w:ascii="Times New Roman" w:hAnsi="Times New Roman" w:cs="Times New Roman"/>
          <w:sz w:val="24"/>
          <w:szCs w:val="24"/>
        </w:rPr>
        <w:t>популяризация</w:t>
      </w:r>
      <w:r>
        <w:rPr>
          <w:rFonts w:ascii="Times New Roman" w:hAnsi="Times New Roman" w:cs="Times New Roman"/>
          <w:sz w:val="24"/>
          <w:szCs w:val="24"/>
        </w:rPr>
        <w:t xml:space="preserve"> песенно-музыкального творчества А.В.</w:t>
      </w:r>
      <w:r w:rsidR="00886DC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Александрова.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Пропаганда художественными средствами героической истории и славы Отечества, воспитание чувства высокого патриотизма и гражданственности.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Выявление новых современных подходов в воплощении военно-патриотического жанра.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Повышение исполнительского мастерства и активизация творческой деятельности самодеятельных коллективов и солистов.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Развитие творческих связей между коллективами.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Выявление и поддержка талантливых исполнителей, совершенствование их мастерства и исполнительской культуры.</w:t>
      </w:r>
    </w:p>
    <w:p w:rsidR="004B020E" w:rsidRPr="004B020E" w:rsidRDefault="004B020E" w:rsidP="004B02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27B7A" w:rsidRPr="00FE0CEF" w:rsidRDefault="00F27B7A" w:rsidP="00BA3A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CEF">
        <w:rPr>
          <w:rFonts w:ascii="Times New Roman" w:hAnsi="Times New Roman" w:cs="Times New Roman"/>
          <w:b/>
          <w:bCs/>
          <w:sz w:val="24"/>
          <w:szCs w:val="24"/>
        </w:rPr>
        <w:t>3. Условия, сроки и место проведения фестиваля.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фестивале принимают участие духовые оркестры, народно</w:t>
      </w:r>
      <w:r w:rsidR="00573C9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певческие коллективы, академические хоры и ансамбли, вокальные и инструментальные коллективы различных составов, солисты.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Участникам рекомендуется исполнить 2 произведения, включающие: произведения А.В.</w:t>
      </w:r>
      <w:r w:rsidR="00573C9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Александрова, песни военно-патриотического содержания, произведения, отражающие историю нашего Отечества.</w:t>
      </w:r>
    </w:p>
    <w:p w:rsidR="00916EFF" w:rsidRDefault="00916EFF" w:rsidP="00916E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фестивале необходимо подать заявку, по установленной форме (приложение № 1)  и  видеоматериалы концертного выступления коллективов и солистов в оргкомитет фестиваля по  следующим электронным адресам:</w:t>
      </w:r>
    </w:p>
    <w:p w:rsidR="00916EFF" w:rsidRDefault="00AF50F6" w:rsidP="00916EFF">
      <w:pPr>
        <w:spacing w:after="0"/>
        <w:ind w:firstLine="709"/>
        <w:jc w:val="both"/>
      </w:pPr>
      <w:hyperlink r:id="rId5" w:history="1">
        <w:r w:rsidR="00916EFF" w:rsidRPr="006D0A79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okzaharovo</w:t>
        </w:r>
        <w:r w:rsidR="00916EFF" w:rsidRPr="006D0A79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@</w:t>
        </w:r>
        <w:r w:rsidR="00916EFF" w:rsidRPr="006D0A79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mail</w:t>
        </w:r>
        <w:r w:rsidR="00916EFF" w:rsidRPr="006D0A79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916EFF" w:rsidRPr="006D0A79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916EFF" w:rsidRDefault="00AF50F6" w:rsidP="00916EFF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hyperlink r:id="rId6" w:history="1">
        <w:r w:rsidR="00916EFF" w:rsidRPr="00AE0C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isivulskaya</w:t>
        </w:r>
        <w:r w:rsidR="00916EFF" w:rsidRPr="00916EFF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916EFF" w:rsidRPr="00AE0C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916EFF" w:rsidRPr="00916EF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16EFF" w:rsidRPr="00AE0C9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F27B7A" w:rsidRDefault="00F27B7A" w:rsidP="00916E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 на участие в фестивале принимаются до </w:t>
      </w:r>
      <w:r w:rsidR="00573C92">
        <w:rPr>
          <w:rFonts w:ascii="Times New Roman" w:hAnsi="Times New Roman" w:cs="Times New Roman"/>
          <w:sz w:val="24"/>
          <w:szCs w:val="24"/>
        </w:rPr>
        <w:t>15</w:t>
      </w:r>
      <w:r w:rsidRPr="00097F12">
        <w:rPr>
          <w:rFonts w:ascii="Times New Roman" w:hAnsi="Times New Roman" w:cs="Times New Roman"/>
          <w:sz w:val="24"/>
          <w:szCs w:val="24"/>
        </w:rPr>
        <w:t xml:space="preserve"> </w:t>
      </w:r>
      <w:r w:rsidR="00573C92">
        <w:rPr>
          <w:rFonts w:ascii="Times New Roman" w:hAnsi="Times New Roman" w:cs="Times New Roman"/>
          <w:sz w:val="24"/>
          <w:szCs w:val="24"/>
        </w:rPr>
        <w:t>ма</w:t>
      </w:r>
      <w:r w:rsidR="00CF715C">
        <w:rPr>
          <w:rFonts w:ascii="Times New Roman" w:hAnsi="Times New Roman" w:cs="Times New Roman"/>
          <w:sz w:val="24"/>
          <w:szCs w:val="24"/>
        </w:rPr>
        <w:t>я 2023</w:t>
      </w:r>
      <w:r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F27B7A" w:rsidRPr="004A646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646A"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проведения: </w:t>
      </w:r>
      <w:r w:rsidR="00CF715C">
        <w:rPr>
          <w:rFonts w:ascii="Times New Roman" w:hAnsi="Times New Roman" w:cs="Times New Roman"/>
          <w:b/>
          <w:bCs/>
          <w:sz w:val="24"/>
          <w:szCs w:val="24"/>
        </w:rPr>
        <w:t>10 июня 2023</w:t>
      </w:r>
      <w:r w:rsidR="00573C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A646A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F27B7A" w:rsidRDefault="00F27B7A" w:rsidP="0064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проведения фестиваля: </w:t>
      </w:r>
      <w:proofErr w:type="gramStart"/>
      <w:r>
        <w:rPr>
          <w:rFonts w:ascii="Times New Roman" w:hAnsi="Times New Roman" w:cs="Times New Roman"/>
          <w:sz w:val="24"/>
          <w:szCs w:val="24"/>
        </w:rPr>
        <w:t>Рязанская область, Захаровский район, с.</w:t>
      </w:r>
      <w:r w:rsidR="00640DB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Захарово, ул.</w:t>
      </w:r>
      <w:r w:rsidR="00640DB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Центральная, д.</w:t>
      </w:r>
      <w:r w:rsidR="00640DB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190,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Победовский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сельский Дом культуры.</w:t>
      </w:r>
      <w:proofErr w:type="gramEnd"/>
    </w:p>
    <w:p w:rsidR="004B020E" w:rsidRPr="004B020E" w:rsidRDefault="004B020E" w:rsidP="004B02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27B7A" w:rsidRPr="00FE0CEF" w:rsidRDefault="00F27B7A" w:rsidP="004140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CEF">
        <w:rPr>
          <w:rFonts w:ascii="Times New Roman" w:hAnsi="Times New Roman" w:cs="Times New Roman"/>
          <w:b/>
          <w:bCs/>
          <w:sz w:val="24"/>
          <w:szCs w:val="24"/>
        </w:rPr>
        <w:t>4. Порядок и условия проведения фестиваля</w:t>
      </w:r>
    </w:p>
    <w:p w:rsidR="00F27B7A" w:rsidRDefault="00F27B7A" w:rsidP="00886DC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 фестиваля: 11.30 час.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7B7A" w:rsidRDefault="00F27B7A" w:rsidP="00886D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выступления устанавливается организаторами фестиваля.</w:t>
      </w:r>
      <w:r w:rsidRPr="003F75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B7A" w:rsidRDefault="00F27B7A" w:rsidP="00886D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выступлении участников допускается использование фонограммы (-1).</w:t>
      </w:r>
    </w:p>
    <w:p w:rsidR="00F27B7A" w:rsidRDefault="00F27B7A" w:rsidP="00886D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и проведение фестиваля возлагается на оргкомитет.</w:t>
      </w:r>
    </w:p>
    <w:p w:rsidR="00F27B7A" w:rsidRDefault="00F27B7A" w:rsidP="00886D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Командировочные и иные расходы за счет участников, спонсоров или направляющей организации. При необходимости оргкомитет направляет официальные письма в адрес организаций, частных лиц, осуществляющих поддержку участников фестиваля.</w:t>
      </w:r>
    </w:p>
    <w:p w:rsidR="004B020E" w:rsidRPr="004B020E" w:rsidRDefault="004B020E" w:rsidP="004B02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27B7A" w:rsidRDefault="00F27B7A" w:rsidP="004808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08AE">
        <w:rPr>
          <w:rFonts w:ascii="Times New Roman" w:hAnsi="Times New Roman" w:cs="Times New Roman"/>
          <w:b/>
          <w:bCs/>
          <w:sz w:val="24"/>
          <w:szCs w:val="24"/>
        </w:rPr>
        <w:t>5. Награждение участников фестиваля.</w:t>
      </w:r>
    </w:p>
    <w:p w:rsidR="00F27B7A" w:rsidRPr="00D21922" w:rsidRDefault="00F27B7A" w:rsidP="00886D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1922">
        <w:rPr>
          <w:rFonts w:ascii="Times New Roman" w:hAnsi="Times New Roman" w:cs="Times New Roman"/>
          <w:sz w:val="24"/>
          <w:szCs w:val="24"/>
        </w:rPr>
        <w:t>Все участники фестиваля награждаются дипломами и памятными подарками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370B" w:rsidRDefault="00DF4F65" w:rsidP="00E637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Контактные телефоны:</w:t>
      </w:r>
      <w:r w:rsidRPr="003F7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 (49153) 51-2-74 Отдел культуры и туризма администрации М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Захаровский муниципальный район Рязанской области</w:t>
      </w:r>
    </w:p>
    <w:p w:rsidR="00DF4F65" w:rsidRPr="00E6370B" w:rsidRDefault="00DF4F65" w:rsidP="00E637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 (49153)    51-4-30    МБУК «ЦДК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Рязанской области»</w:t>
      </w:r>
    </w:p>
    <w:p w:rsidR="00F27B7A" w:rsidRDefault="00640DBD" w:rsidP="00640D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="00F27B7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Приложение №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F27B7A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F27B7A" w:rsidRDefault="00F27B7A" w:rsidP="004B23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B23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Заявка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анкета</w:t>
      </w:r>
    </w:p>
    <w:p w:rsidR="00F27B7A" w:rsidRDefault="00F27B7A" w:rsidP="004B23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участие в 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8B13E7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DB0F0E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 Межрегионально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 фестивал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 патриотической музыки 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«Песня Победы», </w:t>
      </w:r>
      <w:r w:rsidR="00DB0F0E">
        <w:rPr>
          <w:rFonts w:ascii="Times New Roman" w:hAnsi="Times New Roman" w:cs="Times New Roman"/>
          <w:b/>
          <w:bCs/>
          <w:sz w:val="24"/>
          <w:szCs w:val="24"/>
        </w:rPr>
        <w:br/>
        <w:t>посвящённого 140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-летию со дня рождения</w:t>
      </w:r>
      <w:r w:rsidR="008B13E7" w:rsidRPr="00640D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>А.В.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>Александрова</w:t>
      </w:r>
    </w:p>
    <w:p w:rsidR="00F27B7A" w:rsidRDefault="00F27B7A" w:rsidP="004B23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(для коллективов)</w:t>
      </w:r>
    </w:p>
    <w:p w:rsidR="00F27B7A" w:rsidRDefault="00F27B7A" w:rsidP="004808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Город, район, область___________________________________________________________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коллектива___________________________________________________________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Ф.И.О.солиста______________________________________________________________________________________________________________________________________________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 __________________________________________________________________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Ведомство (направляющая сторона)_______________________________________________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участников с указанием Ф.И.О  (полностью):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Руководитель коллектива  (данные руководителя: дата рождения, паспортные данные (номер, серия, где и когда выдан, место регистрации); номер страхового свидетельства государственного пенсионного страхования, ИНН (при его наличии), место и дата регистрации)_______________________________________________________________</w:t>
      </w:r>
      <w:proofErr w:type="gramEnd"/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согласие на обработку персональных данных МБУК «ЦДК Захаровского муниципального района», расположенного по адресу: </w:t>
      </w:r>
      <w:proofErr w:type="gramStart"/>
      <w:r>
        <w:rPr>
          <w:rFonts w:ascii="Times New Roman" w:hAnsi="Times New Roman" w:cs="Times New Roman"/>
          <w:sz w:val="24"/>
          <w:szCs w:val="24"/>
        </w:rPr>
        <w:t>Рязанская область, Захаровский район, с.</w:t>
      </w:r>
      <w:r w:rsidR="008B13E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Захарово, ул.</w:t>
      </w:r>
      <w:r w:rsidR="008B13E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Центральная, д.</w:t>
      </w:r>
      <w:r w:rsidR="008B13E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77  в соответствии с действующим законодательством Российской </w:t>
      </w:r>
      <w:r w:rsidR="00DB0F0E">
        <w:rPr>
          <w:rFonts w:ascii="Times New Roman" w:hAnsi="Times New Roman" w:cs="Times New Roman"/>
          <w:sz w:val="24"/>
          <w:szCs w:val="24"/>
        </w:rPr>
        <w:t>Федерации «____» _______2023</w:t>
      </w:r>
      <w:r w:rsidR="008B13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_________  __________</w:t>
      </w:r>
      <w:proofErr w:type="gramEnd"/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(дата заполнения)      (подпись) (расшифровка)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Исполняемая программа (название произведений и авторы)__________________________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Музыкальное сопровождение:____________________________________________________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концертмейстера________________________________________________________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Инструментальное сопровождение:_______________________________________________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Необходимые технические средства_______________________________________________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телефон ___________________________________________________________ 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направляющей организации (подпись, печать)__________________________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 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08A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F6" w:rsidRDefault="00AF50F6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    Приложение №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4808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Заявка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анкета</w:t>
      </w:r>
    </w:p>
    <w:p w:rsidR="00F27B7A" w:rsidRDefault="00F27B7A" w:rsidP="00A37E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участие в 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8B13E7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DB0F0E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 Межрегионально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 фестивал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 патриотической музыки 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 xml:space="preserve">«Песня Победы», </w:t>
      </w:r>
      <w:r w:rsidR="00DB0F0E">
        <w:rPr>
          <w:rFonts w:ascii="Times New Roman" w:hAnsi="Times New Roman" w:cs="Times New Roman"/>
          <w:b/>
          <w:bCs/>
          <w:sz w:val="24"/>
          <w:szCs w:val="24"/>
        </w:rPr>
        <w:br/>
        <w:t>посвящённом 140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-летию со дня рождения</w:t>
      </w:r>
      <w:r w:rsidR="008B13E7" w:rsidRPr="00640D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>А.В.</w:t>
      </w:r>
      <w:r w:rsidR="008B13E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8B13E7" w:rsidRPr="00D93931">
        <w:rPr>
          <w:rFonts w:ascii="Times New Roman" w:hAnsi="Times New Roman" w:cs="Times New Roman"/>
          <w:b/>
          <w:bCs/>
          <w:sz w:val="24"/>
          <w:szCs w:val="24"/>
        </w:rPr>
        <w:t>Александрова</w:t>
      </w:r>
    </w:p>
    <w:p w:rsidR="00F27B7A" w:rsidRDefault="00F27B7A" w:rsidP="00A37E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(индивидуальный исполнитель/ сольное пение)</w:t>
      </w:r>
    </w:p>
    <w:p w:rsidR="00F27B7A" w:rsidRDefault="00F27B7A" w:rsidP="00A37E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Город, район, область___________________________________________________________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индивидуального исполнителя_____________________________________________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рождения:________________________________________________________________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Паспортные данные___________________________________________________________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страхового свидетельства государственного пенсионного страхования 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и дата регистрации______________________________________________________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6836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согласие на обработку персональных данных МБУК «ЦДК Захаровского муниципального района», расположенного по адресу: </w:t>
      </w:r>
      <w:proofErr w:type="gramStart"/>
      <w:r>
        <w:rPr>
          <w:rFonts w:ascii="Times New Roman" w:hAnsi="Times New Roman" w:cs="Times New Roman"/>
          <w:sz w:val="24"/>
          <w:szCs w:val="24"/>
        </w:rPr>
        <w:t>Рязанская область, Захаровский район, с.</w:t>
      </w:r>
      <w:r w:rsidR="008B13E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Захарово, ул.</w:t>
      </w:r>
      <w:r w:rsidR="008B13E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Центральная, д.</w:t>
      </w:r>
      <w:r w:rsidR="008B13E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77  в соответствии с действующим законодательством Россий</w:t>
      </w:r>
      <w:r w:rsidR="00DB0F0E">
        <w:rPr>
          <w:rFonts w:ascii="Times New Roman" w:hAnsi="Times New Roman" w:cs="Times New Roman"/>
          <w:sz w:val="24"/>
          <w:szCs w:val="24"/>
        </w:rPr>
        <w:t>ской Федерации «____» _______2023</w:t>
      </w:r>
      <w:r w:rsidR="008B13E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г. _________  __________</w:t>
      </w:r>
      <w:proofErr w:type="gramEnd"/>
    </w:p>
    <w:p w:rsidR="00F27B7A" w:rsidRPr="00094D20" w:rsidRDefault="00F27B7A" w:rsidP="00683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094D20">
        <w:rPr>
          <w:rFonts w:ascii="Times New Roman" w:hAnsi="Times New Roman" w:cs="Times New Roman"/>
          <w:sz w:val="20"/>
          <w:szCs w:val="20"/>
        </w:rPr>
        <w:t xml:space="preserve">(дата заполнения)     </w:t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094D20">
        <w:rPr>
          <w:rFonts w:ascii="Times New Roman" w:hAnsi="Times New Roman" w:cs="Times New Roman"/>
          <w:sz w:val="20"/>
          <w:szCs w:val="20"/>
        </w:rPr>
        <w:t xml:space="preserve"> (подпись) (расшифровка)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 __________________________________________________________________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Ведомство (направляющая сторона)_______________________________________________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Исполняемая программа (название произведений и авторы)__________________________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Музыкальное сопровождение:____________________________________________________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концертмейстера________________________________________________________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Инструментальное сопровождение_______________________________________________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Необходимые технические средства_______________________________________________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телефон ___________________________________________________________ 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направляющей организации (подпись, печать)__________________________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 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08A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7B7A" w:rsidRDefault="00F27B7A" w:rsidP="00A37E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27B7A" w:rsidSect="00AF50F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3931"/>
    <w:rsid w:val="000509DC"/>
    <w:rsid w:val="000664F7"/>
    <w:rsid w:val="00094D20"/>
    <w:rsid w:val="00097F12"/>
    <w:rsid w:val="000B66CB"/>
    <w:rsid w:val="000C4C53"/>
    <w:rsid w:val="000C6A46"/>
    <w:rsid w:val="000F193D"/>
    <w:rsid w:val="00110DDB"/>
    <w:rsid w:val="00154AE1"/>
    <w:rsid w:val="001B4F80"/>
    <w:rsid w:val="00262E2F"/>
    <w:rsid w:val="00270E8C"/>
    <w:rsid w:val="003319DA"/>
    <w:rsid w:val="00382567"/>
    <w:rsid w:val="003A3623"/>
    <w:rsid w:val="003B2C67"/>
    <w:rsid w:val="003F0FDA"/>
    <w:rsid w:val="003F75F6"/>
    <w:rsid w:val="0041408D"/>
    <w:rsid w:val="00476D6B"/>
    <w:rsid w:val="004808AE"/>
    <w:rsid w:val="004A646A"/>
    <w:rsid w:val="004B020E"/>
    <w:rsid w:val="004B23A5"/>
    <w:rsid w:val="004C1CC3"/>
    <w:rsid w:val="005250D6"/>
    <w:rsid w:val="00573C92"/>
    <w:rsid w:val="00582B66"/>
    <w:rsid w:val="005C3420"/>
    <w:rsid w:val="005E21C4"/>
    <w:rsid w:val="005E73D2"/>
    <w:rsid w:val="005F33F7"/>
    <w:rsid w:val="00632718"/>
    <w:rsid w:val="00640DBD"/>
    <w:rsid w:val="00665E33"/>
    <w:rsid w:val="00674250"/>
    <w:rsid w:val="006836CE"/>
    <w:rsid w:val="006976D2"/>
    <w:rsid w:val="006C1495"/>
    <w:rsid w:val="006C5EE2"/>
    <w:rsid w:val="006D0A79"/>
    <w:rsid w:val="006D3449"/>
    <w:rsid w:val="00731A57"/>
    <w:rsid w:val="007C45A9"/>
    <w:rsid w:val="007C473E"/>
    <w:rsid w:val="007D7221"/>
    <w:rsid w:val="00817C04"/>
    <w:rsid w:val="00886DCE"/>
    <w:rsid w:val="008B13E7"/>
    <w:rsid w:val="00911A91"/>
    <w:rsid w:val="00916EFF"/>
    <w:rsid w:val="00931528"/>
    <w:rsid w:val="00976EEE"/>
    <w:rsid w:val="009C04CE"/>
    <w:rsid w:val="00A3664E"/>
    <w:rsid w:val="00A37EAE"/>
    <w:rsid w:val="00A44F4A"/>
    <w:rsid w:val="00A7331D"/>
    <w:rsid w:val="00AB357B"/>
    <w:rsid w:val="00AF50F6"/>
    <w:rsid w:val="00B9217F"/>
    <w:rsid w:val="00BA3A74"/>
    <w:rsid w:val="00BA4D98"/>
    <w:rsid w:val="00BA6F35"/>
    <w:rsid w:val="00BD3C45"/>
    <w:rsid w:val="00BE26CE"/>
    <w:rsid w:val="00C41591"/>
    <w:rsid w:val="00C523B4"/>
    <w:rsid w:val="00CF12CC"/>
    <w:rsid w:val="00CF715C"/>
    <w:rsid w:val="00D21922"/>
    <w:rsid w:val="00D84DB5"/>
    <w:rsid w:val="00D93931"/>
    <w:rsid w:val="00DB0F0E"/>
    <w:rsid w:val="00DB6FFA"/>
    <w:rsid w:val="00DC0506"/>
    <w:rsid w:val="00DE37D7"/>
    <w:rsid w:val="00DE4DCC"/>
    <w:rsid w:val="00DF4F65"/>
    <w:rsid w:val="00DF75DB"/>
    <w:rsid w:val="00E6370B"/>
    <w:rsid w:val="00E67B9E"/>
    <w:rsid w:val="00EF6FE8"/>
    <w:rsid w:val="00F023F6"/>
    <w:rsid w:val="00F07C6F"/>
    <w:rsid w:val="00F124DF"/>
    <w:rsid w:val="00F27B7A"/>
    <w:rsid w:val="00F31C5C"/>
    <w:rsid w:val="00FE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C5C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3C4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B92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921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61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sivulskaya@mail.ru" TargetMode="External"/><Relationship Id="rId5" Type="http://schemas.openxmlformats.org/officeDocument/2006/relationships/hyperlink" Target="mailto:o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Анастасия</cp:lastModifiedBy>
  <cp:revision>17</cp:revision>
  <cp:lastPrinted>2018-06-13T06:56:00Z</cp:lastPrinted>
  <dcterms:created xsi:type="dcterms:W3CDTF">2018-04-05T12:25:00Z</dcterms:created>
  <dcterms:modified xsi:type="dcterms:W3CDTF">2023-01-20T13:25:00Z</dcterms:modified>
</cp:coreProperties>
</file>