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90B" w:rsidRPr="00963EEF" w:rsidRDefault="00C149D0" w:rsidP="0034690B">
      <w:pPr>
        <w:shd w:val="clear" w:color="auto" w:fill="FFFFFF"/>
        <w:ind w:firstLine="0"/>
        <w:rPr>
          <w:rFonts w:ascii="Arial" w:eastAsia="Times New Roman" w:hAnsi="Arial" w:cs="Arial"/>
          <w:sz w:val="28"/>
          <w:szCs w:val="28"/>
          <w:lang w:val="ru-RU" w:eastAsia="ru-RU" w:bidi="ar-SA"/>
        </w:rPr>
      </w:pPr>
      <w:r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> 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              </w:t>
      </w:r>
      <w:r w:rsid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   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      </w:t>
      </w:r>
      <w:r w:rsidR="00556B82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</w:t>
      </w:r>
      <w:r w:rsid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</w:t>
      </w:r>
      <w:r w:rsidR="0034690B" w:rsidRPr="00963EEF">
        <w:rPr>
          <w:rFonts w:ascii="Times New Roman" w:hAnsi="Times New Roman" w:cs="Times New Roman"/>
          <w:sz w:val="28"/>
          <w:szCs w:val="28"/>
          <w:lang w:val="ru-RU"/>
        </w:rPr>
        <w:t>УТВЕРЖДАЮ</w:t>
      </w:r>
    </w:p>
    <w:p w:rsidR="0034690B" w:rsidRPr="00963EEF" w:rsidRDefault="0034690B" w:rsidP="0034690B">
      <w:pPr>
        <w:tabs>
          <w:tab w:val="left" w:pos="360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Директор </w:t>
      </w:r>
    </w:p>
    <w:p w:rsidR="0034690B" w:rsidRPr="00963EEF" w:rsidRDefault="0034690B" w:rsidP="0034690B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МБУК «ЦДК </w:t>
      </w:r>
      <w:proofErr w:type="spellStart"/>
      <w:r w:rsidRPr="00963EEF">
        <w:rPr>
          <w:rFonts w:ascii="Times New Roman" w:hAnsi="Times New Roman" w:cs="Times New Roman"/>
          <w:sz w:val="28"/>
          <w:szCs w:val="28"/>
          <w:lang w:val="ru-RU"/>
        </w:rPr>
        <w:t>Захаровского</w:t>
      </w:r>
      <w:proofErr w:type="spellEnd"/>
    </w:p>
    <w:p w:rsidR="0034690B" w:rsidRPr="00963EEF" w:rsidRDefault="0034690B" w:rsidP="0034690B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муниципального района»</w:t>
      </w:r>
    </w:p>
    <w:p w:rsidR="0034690B" w:rsidRPr="00963EEF" w:rsidRDefault="0034690B" w:rsidP="0034690B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_______________/</w:t>
      </w:r>
      <w:proofErr w:type="spellStart"/>
      <w:r w:rsidRPr="00963EEF">
        <w:rPr>
          <w:rFonts w:ascii="Times New Roman" w:hAnsi="Times New Roman" w:cs="Times New Roman"/>
          <w:sz w:val="28"/>
          <w:szCs w:val="28"/>
          <w:lang w:val="ru-RU"/>
        </w:rPr>
        <w:t>Сивульская</w:t>
      </w:r>
      <w:proofErr w:type="spellEnd"/>
      <w:r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И.В./</w:t>
      </w:r>
    </w:p>
    <w:p w:rsidR="0034690B" w:rsidRPr="009C0B6C" w:rsidRDefault="0034690B" w:rsidP="0034690B">
      <w:pPr>
        <w:tabs>
          <w:tab w:val="left" w:pos="2813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963EEF">
        <w:rPr>
          <w:rFonts w:ascii="Times New Roman" w:hAnsi="Times New Roman" w:cs="Times New Roman"/>
          <w:sz w:val="28"/>
          <w:szCs w:val="28"/>
          <w:lang w:val="ru-RU"/>
        </w:rPr>
        <w:tab/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556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57F" w:rsidRPr="00963EEF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E97879">
        <w:rPr>
          <w:rFonts w:ascii="Times New Roman" w:hAnsi="Times New Roman" w:cs="Times New Roman"/>
          <w:sz w:val="28"/>
          <w:szCs w:val="28"/>
          <w:lang w:val="ru-RU"/>
        </w:rPr>
        <w:t>«______»______________2022</w:t>
      </w:r>
      <w:r w:rsidRPr="00963EEF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9C0B6C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4690B" w:rsidRPr="009C0B6C" w:rsidRDefault="0034690B" w:rsidP="000705F8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A50898" w:rsidRPr="00DE56A9" w:rsidRDefault="00A50898" w:rsidP="000705F8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9033D" w:rsidRPr="00DE56A9" w:rsidRDefault="00F12249" w:rsidP="00F9033D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Положение </w:t>
      </w:r>
    </w:p>
    <w:p w:rsidR="00C10205" w:rsidRPr="00DE56A9" w:rsidRDefault="00360059" w:rsidP="00BB79DB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r w:rsidR="00F12249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проведении  </w:t>
      </w:r>
      <w:r w:rsidR="00BB79DB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районной </w:t>
      </w:r>
      <w:r w:rsidR="007F4809" w:rsidRPr="00DE56A9">
        <w:rPr>
          <w:rFonts w:ascii="Times New Roman" w:hAnsi="Times New Roman" w:cs="Times New Roman"/>
          <w:b/>
          <w:sz w:val="24"/>
          <w:szCs w:val="24"/>
          <w:lang w:val="ru-RU"/>
        </w:rPr>
        <w:t>выставки декора</w:t>
      </w:r>
      <w:r w:rsidR="00BB79DB" w:rsidRPr="00DE56A9">
        <w:rPr>
          <w:rFonts w:ascii="Times New Roman" w:hAnsi="Times New Roman" w:cs="Times New Roman"/>
          <w:b/>
          <w:sz w:val="24"/>
          <w:szCs w:val="24"/>
          <w:lang w:val="ru-RU"/>
        </w:rPr>
        <w:t>тивно-прикладного искусства</w:t>
      </w:r>
    </w:p>
    <w:p w:rsidR="00BB79DB" w:rsidRPr="00DE56A9" w:rsidRDefault="00A26466" w:rsidP="00BB79DB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«Руки мастера из дерева диво </w:t>
      </w:r>
      <w:r w:rsidR="00E97879">
        <w:rPr>
          <w:rFonts w:ascii="Times New Roman" w:hAnsi="Times New Roman" w:cs="Times New Roman"/>
          <w:b/>
          <w:sz w:val="24"/>
          <w:szCs w:val="24"/>
          <w:lang w:val="ru-RU"/>
        </w:rPr>
        <w:t>дивное творят</w:t>
      </w:r>
      <w:r w:rsidR="00F23E74" w:rsidRPr="00DE56A9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</w:p>
    <w:p w:rsidR="00F9033D" w:rsidRPr="00DE56A9" w:rsidRDefault="00F9033D" w:rsidP="00F12249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50072" w:rsidRPr="00DE56A9" w:rsidRDefault="00A50072" w:rsidP="00F9033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0072" w:rsidRPr="00DE56A9" w:rsidRDefault="00237094" w:rsidP="000705F8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b/>
          <w:sz w:val="24"/>
          <w:szCs w:val="24"/>
        </w:rPr>
        <w:t>I</w:t>
      </w:r>
      <w:r w:rsidR="00A50072" w:rsidRPr="00DE56A9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A50072" w:rsidRPr="00DE56A9">
        <w:rPr>
          <w:rFonts w:ascii="Times New Roman" w:hAnsi="Times New Roman" w:cs="Times New Roman"/>
          <w:b/>
          <w:sz w:val="24"/>
          <w:szCs w:val="24"/>
          <w:lang w:val="ru-RU"/>
        </w:rPr>
        <w:t>ОБЩИЕ ПОЛОЖЕНИЯ</w:t>
      </w:r>
    </w:p>
    <w:p w:rsidR="000705F8" w:rsidRPr="00DE56A9" w:rsidRDefault="000705F8" w:rsidP="000705F8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50072" w:rsidRPr="00DE56A9" w:rsidRDefault="00A50072" w:rsidP="00BB79D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1.1. Настоящее Положение регламентирует порядок подготовки и проведения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B79D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районной </w:t>
      </w:r>
      <w:r w:rsidR="00431218" w:rsidRPr="00DE56A9">
        <w:rPr>
          <w:rFonts w:ascii="Times New Roman" w:hAnsi="Times New Roman" w:cs="Times New Roman"/>
          <w:sz w:val="24"/>
          <w:szCs w:val="24"/>
          <w:lang w:val="ru-RU"/>
        </w:rPr>
        <w:t>выставки декора</w:t>
      </w:r>
      <w:r w:rsidR="00BB79DB" w:rsidRPr="00DE56A9">
        <w:rPr>
          <w:rFonts w:ascii="Times New Roman" w:hAnsi="Times New Roman" w:cs="Times New Roman"/>
          <w:sz w:val="24"/>
          <w:szCs w:val="24"/>
          <w:lang w:val="ru-RU"/>
        </w:rPr>
        <w:t>тивно-прикладного</w:t>
      </w:r>
      <w:r w:rsidR="00E97879">
        <w:rPr>
          <w:rFonts w:ascii="Times New Roman" w:hAnsi="Times New Roman" w:cs="Times New Roman"/>
          <w:sz w:val="24"/>
          <w:szCs w:val="24"/>
          <w:lang w:val="ru-RU"/>
        </w:rPr>
        <w:t xml:space="preserve"> искусст</w:t>
      </w:r>
      <w:r w:rsidR="00A26466">
        <w:rPr>
          <w:rFonts w:ascii="Times New Roman" w:hAnsi="Times New Roman" w:cs="Times New Roman"/>
          <w:sz w:val="24"/>
          <w:szCs w:val="24"/>
          <w:lang w:val="ru-RU"/>
        </w:rPr>
        <w:t xml:space="preserve">ва «Руки мастера из дерева диво </w:t>
      </w:r>
      <w:r w:rsidR="00E97879">
        <w:rPr>
          <w:rFonts w:ascii="Times New Roman" w:hAnsi="Times New Roman" w:cs="Times New Roman"/>
          <w:sz w:val="24"/>
          <w:szCs w:val="24"/>
          <w:lang w:val="ru-RU"/>
        </w:rPr>
        <w:t>дивное творят</w:t>
      </w:r>
      <w:r w:rsidR="007205B9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BB79D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(далее – Выставка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A50072" w:rsidRPr="00DE56A9" w:rsidRDefault="00A50072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1.2.</w:t>
      </w:r>
      <w:r w:rsidR="00016B1A" w:rsidRPr="00DE56A9">
        <w:rPr>
          <w:rFonts w:ascii="Times New Roman" w:hAnsi="Times New Roman" w:cs="Times New Roman"/>
          <w:sz w:val="24"/>
          <w:szCs w:val="24"/>
          <w:lang w:val="ru-RU"/>
        </w:rPr>
        <w:t>Учредитель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и организатор</w:t>
      </w:r>
      <w:r w:rsidR="00016B1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B79DB" w:rsidRPr="00DE56A9">
        <w:rPr>
          <w:rFonts w:ascii="Times New Roman" w:hAnsi="Times New Roman" w:cs="Times New Roman"/>
          <w:sz w:val="24"/>
          <w:szCs w:val="24"/>
          <w:lang w:val="ru-RU"/>
        </w:rPr>
        <w:t>Выставки</w:t>
      </w:r>
      <w:r w:rsidR="00227FC5" w:rsidRPr="00DE56A9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Муниципальное бюджетное учреждение культуры «Центральный Дом культуры» муниципального образования –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/>
        </w:rPr>
        <w:t>Захаровский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муниципальный район Рязанской области (далее – </w:t>
      </w:r>
      <w:r w:rsidR="003F2626" w:rsidRPr="00DE56A9">
        <w:rPr>
          <w:rFonts w:ascii="Times New Roman" w:hAnsi="Times New Roman" w:cs="Times New Roman"/>
          <w:sz w:val="24"/>
          <w:szCs w:val="24"/>
          <w:lang w:val="ru-RU"/>
        </w:rPr>
        <w:t>Организатор</w:t>
      </w:r>
      <w:r w:rsidR="0034690B" w:rsidRPr="00DE56A9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016B1A" w:rsidRPr="00DE56A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16B1A" w:rsidRPr="00DE56A9" w:rsidRDefault="00016B1A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55A80" w:rsidRDefault="00016B1A" w:rsidP="000705F8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="00C36D27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</w:t>
      </w: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016B1A" w:rsidRPr="00DE56A9" w:rsidRDefault="009215F6" w:rsidP="000705F8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8438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>II</w:t>
      </w:r>
      <w:r w:rsidR="00C36D27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Цели и задачи </w:t>
      </w:r>
      <w:r w:rsidR="00237094" w:rsidRPr="00DE56A9">
        <w:rPr>
          <w:rFonts w:ascii="Times New Roman" w:hAnsi="Times New Roman" w:cs="Times New Roman"/>
          <w:b/>
          <w:sz w:val="24"/>
          <w:szCs w:val="24"/>
          <w:lang w:val="ru-RU"/>
        </w:rPr>
        <w:t>Выставки</w:t>
      </w:r>
    </w:p>
    <w:p w:rsidR="00147437" w:rsidRPr="00DE56A9" w:rsidRDefault="00147437" w:rsidP="000705F8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44D3D" w:rsidRPr="00DE56A9" w:rsidRDefault="00444D3D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Цель:  развитие де</w:t>
      </w:r>
      <w:r w:rsidR="00275E37" w:rsidRPr="00DE56A9">
        <w:rPr>
          <w:rFonts w:ascii="Times New Roman" w:hAnsi="Times New Roman" w:cs="Times New Roman"/>
          <w:sz w:val="24"/>
          <w:szCs w:val="24"/>
          <w:lang w:val="ru-RU"/>
        </w:rPr>
        <w:t>коративно-прикладного искусства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в муниципальном образовании –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/>
        </w:rPr>
        <w:t>Захаровский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муниципальный район Рязанской области.</w:t>
      </w:r>
    </w:p>
    <w:p w:rsidR="00444D3D" w:rsidRPr="00DE56A9" w:rsidRDefault="00444D3D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Задачи: </w:t>
      </w:r>
    </w:p>
    <w:p w:rsidR="00444D3D" w:rsidRDefault="00275E37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434F3D">
        <w:rPr>
          <w:rFonts w:ascii="Times New Roman" w:hAnsi="Times New Roman" w:cs="Times New Roman"/>
          <w:sz w:val="24"/>
          <w:szCs w:val="24"/>
          <w:lang w:val="ru-RU"/>
        </w:rPr>
        <w:t xml:space="preserve">выявление и информационная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поддержка </w:t>
      </w:r>
      <w:r w:rsidR="00444D3D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34F3D">
        <w:rPr>
          <w:rFonts w:ascii="Times New Roman" w:hAnsi="Times New Roman" w:cs="Times New Roman"/>
          <w:sz w:val="24"/>
          <w:szCs w:val="24"/>
          <w:lang w:val="ru-RU"/>
        </w:rPr>
        <w:t xml:space="preserve">талантливых мастеров </w:t>
      </w:r>
      <w:r w:rsidR="00444D3D" w:rsidRPr="00DE56A9">
        <w:rPr>
          <w:rFonts w:ascii="Times New Roman" w:hAnsi="Times New Roman" w:cs="Times New Roman"/>
          <w:sz w:val="24"/>
          <w:szCs w:val="24"/>
          <w:lang w:val="ru-RU"/>
        </w:rPr>
        <w:t>де</w:t>
      </w:r>
      <w:r w:rsidR="00434F3D">
        <w:rPr>
          <w:rFonts w:ascii="Times New Roman" w:hAnsi="Times New Roman" w:cs="Times New Roman"/>
          <w:sz w:val="24"/>
          <w:szCs w:val="24"/>
          <w:lang w:val="ru-RU"/>
        </w:rPr>
        <w:t>коративно-прикладного искусства</w:t>
      </w:r>
      <w:r w:rsidR="00444D3D" w:rsidRPr="00DE56A9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434F3D" w:rsidRDefault="00434F3D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 формирование художественного и эстетического вкуса у населения;</w:t>
      </w:r>
    </w:p>
    <w:p w:rsidR="00434F3D" w:rsidRPr="00DE56A9" w:rsidRDefault="00434F3D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7205B9">
        <w:rPr>
          <w:rFonts w:ascii="Times New Roman" w:hAnsi="Times New Roman" w:cs="Times New Roman"/>
          <w:sz w:val="24"/>
          <w:szCs w:val="24"/>
          <w:lang w:val="ru-RU"/>
        </w:rPr>
        <w:t>формирование навыков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 xml:space="preserve"> работы с различными материалами.</w:t>
      </w:r>
    </w:p>
    <w:p w:rsidR="00016B1A" w:rsidRPr="00DE56A9" w:rsidRDefault="00016B1A" w:rsidP="000705F8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16B1A" w:rsidRPr="00DE56A9" w:rsidRDefault="00016B1A" w:rsidP="000705F8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BF29D4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b/>
          <w:sz w:val="24"/>
          <w:szCs w:val="24"/>
        </w:rPr>
        <w:t>III</w:t>
      </w:r>
      <w:r w:rsidR="004C757F" w:rsidRPr="00DE56A9">
        <w:rPr>
          <w:rFonts w:ascii="Times New Roman" w:hAnsi="Times New Roman" w:cs="Times New Roman"/>
          <w:b/>
          <w:sz w:val="24"/>
          <w:szCs w:val="24"/>
          <w:lang w:val="ru-RU"/>
        </w:rPr>
        <w:t>. Сроки</w:t>
      </w:r>
      <w:r w:rsidR="00444D3D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9A1EF6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и место </w:t>
      </w:r>
      <w:r w:rsidR="00444D3D" w:rsidRPr="00DE56A9">
        <w:rPr>
          <w:rFonts w:ascii="Times New Roman" w:hAnsi="Times New Roman" w:cs="Times New Roman"/>
          <w:b/>
          <w:sz w:val="24"/>
          <w:szCs w:val="24"/>
          <w:lang w:val="ru-RU"/>
        </w:rPr>
        <w:t>проведения Выставки</w:t>
      </w:r>
    </w:p>
    <w:p w:rsidR="00016B1A" w:rsidRPr="00DE56A9" w:rsidRDefault="00016B1A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16B1A" w:rsidRPr="00DE56A9" w:rsidRDefault="008376B9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Выставка будет работать</w:t>
      </w:r>
      <w:r w:rsidR="00E97879">
        <w:rPr>
          <w:rFonts w:ascii="Times New Roman" w:hAnsi="Times New Roman" w:cs="Times New Roman"/>
          <w:sz w:val="24"/>
          <w:szCs w:val="24"/>
          <w:lang w:val="ru-RU"/>
        </w:rPr>
        <w:t xml:space="preserve"> с 21 февраля </w:t>
      </w:r>
      <w:r w:rsidR="00BB79D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по </w:t>
      </w:r>
      <w:r w:rsidR="00E97879">
        <w:rPr>
          <w:rFonts w:ascii="Times New Roman" w:hAnsi="Times New Roman" w:cs="Times New Roman"/>
          <w:sz w:val="24"/>
          <w:szCs w:val="24"/>
          <w:lang w:val="ru-RU"/>
        </w:rPr>
        <w:t>1 марта</w:t>
      </w:r>
      <w:r w:rsidR="00BB79D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2022</w:t>
      </w:r>
      <w:r w:rsidR="009A1EF6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года по адресу: Рязанская область, </w:t>
      </w:r>
      <w:proofErr w:type="spellStart"/>
      <w:r w:rsidR="009A1EF6" w:rsidRPr="00DE56A9">
        <w:rPr>
          <w:rFonts w:ascii="Times New Roman" w:hAnsi="Times New Roman" w:cs="Times New Roman"/>
          <w:sz w:val="24"/>
          <w:szCs w:val="24"/>
          <w:lang w:val="ru-RU"/>
        </w:rPr>
        <w:t>Захаровский</w:t>
      </w:r>
      <w:proofErr w:type="spellEnd"/>
      <w:r w:rsidR="009A1EF6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район, село Захарово, ул.</w:t>
      </w:r>
      <w:r w:rsidR="007205B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A1EF6" w:rsidRPr="00DE56A9">
        <w:rPr>
          <w:rFonts w:ascii="Times New Roman" w:hAnsi="Times New Roman" w:cs="Times New Roman"/>
          <w:sz w:val="24"/>
          <w:szCs w:val="24"/>
          <w:lang w:val="ru-RU"/>
        </w:rPr>
        <w:t>Центральная, дом 77, Центральный Дом культуры.</w:t>
      </w:r>
    </w:p>
    <w:p w:rsidR="009A1EF6" w:rsidRPr="00DE56A9" w:rsidRDefault="009A1EF6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16B1A" w:rsidRPr="00DE56A9" w:rsidRDefault="00F23E74" w:rsidP="000705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</w:t>
      </w:r>
    </w:p>
    <w:p w:rsidR="00C149D0" w:rsidRPr="00DE56A9" w:rsidRDefault="004C757F" w:rsidP="000705F8">
      <w:pPr>
        <w:tabs>
          <w:tab w:val="left" w:pos="1323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</w:t>
      </w:r>
      <w:r w:rsidR="00016B1A" w:rsidRPr="00DE56A9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="009A1EF6" w:rsidRPr="00DE56A9">
        <w:rPr>
          <w:rFonts w:ascii="Times New Roman" w:hAnsi="Times New Roman" w:cs="Times New Roman"/>
          <w:b/>
          <w:sz w:val="24"/>
          <w:szCs w:val="24"/>
        </w:rPr>
        <w:t>I</w:t>
      </w:r>
      <w:r w:rsidR="00016B1A" w:rsidRPr="00DE56A9">
        <w:rPr>
          <w:rFonts w:ascii="Times New Roman" w:hAnsi="Times New Roman" w:cs="Times New Roman"/>
          <w:b/>
          <w:sz w:val="24"/>
          <w:szCs w:val="24"/>
        </w:rPr>
        <w:t>Y</w:t>
      </w:r>
      <w:r w:rsidR="00237094" w:rsidRPr="00DE56A9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proofErr w:type="gramEnd"/>
      <w:r w:rsidR="00237094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Участники Выставки</w:t>
      </w:r>
    </w:p>
    <w:p w:rsidR="00016B1A" w:rsidRPr="00DE56A9" w:rsidRDefault="00016B1A" w:rsidP="000705F8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63EEF" w:rsidRDefault="00BB79DB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К участию в Выставке</w:t>
      </w:r>
      <w:r w:rsidR="001909C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приглашаются все граждане  Российской Федерации</w:t>
      </w:r>
      <w:r w:rsidR="00E97879">
        <w:rPr>
          <w:rFonts w:ascii="Times New Roman" w:hAnsi="Times New Roman" w:cs="Times New Roman"/>
          <w:sz w:val="24"/>
          <w:szCs w:val="24"/>
          <w:lang w:val="ru-RU"/>
        </w:rPr>
        <w:t>, владеющие навы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>ками создания изделий из дерева</w:t>
      </w:r>
      <w:r w:rsidR="007A3015">
        <w:rPr>
          <w:rFonts w:ascii="Times New Roman" w:hAnsi="Times New Roman" w:cs="Times New Roman"/>
          <w:sz w:val="24"/>
          <w:szCs w:val="24"/>
          <w:lang w:val="ru-RU"/>
        </w:rPr>
        <w:t xml:space="preserve"> (в т.ч. корней,</w:t>
      </w:r>
      <w:r w:rsidR="003960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A3015">
        <w:rPr>
          <w:rFonts w:ascii="Times New Roman" w:hAnsi="Times New Roman" w:cs="Times New Roman"/>
          <w:sz w:val="24"/>
          <w:szCs w:val="24"/>
          <w:lang w:val="ru-RU"/>
        </w:rPr>
        <w:t>веток и т.д.)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96022">
        <w:rPr>
          <w:rFonts w:ascii="Times New Roman" w:hAnsi="Times New Roman" w:cs="Times New Roman"/>
          <w:sz w:val="24"/>
          <w:szCs w:val="24"/>
          <w:lang w:val="ru-RU"/>
        </w:rPr>
        <w:t xml:space="preserve">деревянных спилов, 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>древесины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6612E" w:rsidRPr="00DE56A9" w:rsidRDefault="0016612E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34E3E" w:rsidRDefault="00734E3E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910E2" w:rsidRDefault="007910E2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910E2" w:rsidRDefault="007910E2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910E2" w:rsidRDefault="007910E2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910E2" w:rsidRPr="00DE56A9" w:rsidRDefault="007910E2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D17A8" w:rsidRPr="00DE56A9" w:rsidRDefault="007D17A8" w:rsidP="0051350B">
      <w:pPr>
        <w:tabs>
          <w:tab w:val="left" w:pos="1323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      </w:t>
      </w:r>
      <w:r w:rsidRPr="00DE56A9">
        <w:rPr>
          <w:rFonts w:ascii="Times New Roman" w:hAnsi="Times New Roman" w:cs="Times New Roman"/>
          <w:b/>
          <w:sz w:val="24"/>
          <w:szCs w:val="24"/>
        </w:rPr>
        <w:t>V</w:t>
      </w: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Условия </w:t>
      </w:r>
      <w:r w:rsidR="00B45827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и порядок </w:t>
      </w: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проведения </w:t>
      </w:r>
      <w:r w:rsidR="00237094" w:rsidRPr="00DE56A9">
        <w:rPr>
          <w:rFonts w:ascii="Times New Roman" w:hAnsi="Times New Roman" w:cs="Times New Roman"/>
          <w:b/>
          <w:sz w:val="24"/>
          <w:szCs w:val="24"/>
          <w:lang w:val="ru-RU"/>
        </w:rPr>
        <w:t>Выставки</w:t>
      </w:r>
    </w:p>
    <w:p w:rsidR="007D17A8" w:rsidRPr="00DE56A9" w:rsidRDefault="007D17A8" w:rsidP="0051350B">
      <w:pPr>
        <w:tabs>
          <w:tab w:val="left" w:pos="1323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247CB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>.1</w:t>
      </w:r>
      <w:r w:rsidR="008E4674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E5486A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Работы </w:t>
      </w:r>
      <w:r w:rsidR="007205B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 Выставку </w:t>
      </w:r>
      <w:r w:rsidR="00E5486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принимаются с 20 января </w:t>
      </w:r>
      <w:r w:rsidR="008E4674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1</w:t>
      </w:r>
      <w:r w:rsidR="00E5486A">
        <w:rPr>
          <w:rFonts w:ascii="Times New Roman" w:hAnsi="Times New Roman" w:cs="Times New Roman"/>
          <w:b/>
          <w:sz w:val="24"/>
          <w:szCs w:val="24"/>
          <w:lang w:val="ru-RU"/>
        </w:rPr>
        <w:t>5 февраля</w:t>
      </w:r>
      <w:r w:rsidR="008E4674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2021 года</w:t>
      </w:r>
      <w:r w:rsidR="008E4674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 xml:space="preserve">(кроме субботы и воскресенья) </w:t>
      </w:r>
      <w:r w:rsidR="008E4674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с 9.00 ч. до 17.00ч. по адресу: с. Захарово, ул. </w:t>
      </w:r>
      <w:proofErr w:type="gramStart"/>
      <w:r w:rsidR="008E4674" w:rsidRPr="00DE56A9">
        <w:rPr>
          <w:rFonts w:ascii="Times New Roman" w:hAnsi="Times New Roman" w:cs="Times New Roman"/>
          <w:sz w:val="24"/>
          <w:szCs w:val="24"/>
          <w:lang w:val="ru-RU"/>
        </w:rPr>
        <w:t>Центральная</w:t>
      </w:r>
      <w:proofErr w:type="gramEnd"/>
      <w:r w:rsidR="008E4674" w:rsidRPr="00DE56A9">
        <w:rPr>
          <w:rFonts w:ascii="Times New Roman" w:hAnsi="Times New Roman" w:cs="Times New Roman"/>
          <w:sz w:val="24"/>
          <w:szCs w:val="24"/>
          <w:lang w:val="ru-RU"/>
        </w:rPr>
        <w:t>, дом 77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6612E" w:rsidRDefault="008E4674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На каждую работу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крепится </w:t>
      </w:r>
      <w:r w:rsidR="006247CB" w:rsidRPr="00DE56A9">
        <w:rPr>
          <w:rFonts w:ascii="Times New Roman" w:hAnsi="Times New Roman" w:cs="Times New Roman"/>
          <w:b/>
          <w:sz w:val="24"/>
          <w:szCs w:val="24"/>
          <w:lang w:val="ru-RU"/>
        </w:rPr>
        <w:t>этикетка размером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7*7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см (шрифт </w:t>
      </w:r>
      <w:r w:rsidRPr="00DE56A9">
        <w:rPr>
          <w:rFonts w:ascii="Times New Roman" w:hAnsi="Times New Roman" w:cs="Times New Roman"/>
          <w:sz w:val="24"/>
          <w:szCs w:val="24"/>
        </w:rPr>
        <w:t>Times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</w:rPr>
        <w:t>New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</w:rPr>
        <w:t>Roman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>, размер 12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полужирный), в </w:t>
      </w:r>
      <w:proofErr w:type="gramStart"/>
      <w:r w:rsidRPr="00DE56A9">
        <w:rPr>
          <w:rFonts w:ascii="Times New Roman" w:hAnsi="Times New Roman" w:cs="Times New Roman"/>
          <w:sz w:val="24"/>
          <w:szCs w:val="24"/>
          <w:lang w:val="ru-RU"/>
        </w:rPr>
        <w:t>которой</w:t>
      </w:r>
      <w:proofErr w:type="gramEnd"/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указывается: </w:t>
      </w:r>
    </w:p>
    <w:p w:rsidR="006247CB" w:rsidRPr="00DE56A9" w:rsidRDefault="008E4674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- название работы; </w:t>
      </w:r>
    </w:p>
    <w:p w:rsidR="006247CB" w:rsidRPr="00DE56A9" w:rsidRDefault="008E4674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- фамилия и имя участника/название коллектива; </w:t>
      </w:r>
    </w:p>
    <w:p w:rsidR="006247CB" w:rsidRPr="00DE56A9" w:rsidRDefault="008E4674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- возраст (полных лет);</w:t>
      </w:r>
    </w:p>
    <w:p w:rsidR="006247CB" w:rsidRPr="00DE56A9" w:rsidRDefault="008E4674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- наименование учреждения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(при наличии).</w:t>
      </w:r>
    </w:p>
    <w:p w:rsidR="0034690B" w:rsidRPr="00DE56A9" w:rsidRDefault="008E4674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Иные персональные данные (контактный телефон, адрес электронной почты и т.д.) не указывать. Этикетка должна быть закреплена, не нарушая визуальный образ представленной работы.</w:t>
      </w:r>
    </w:p>
    <w:p w:rsidR="003D47AC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5.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3D47AC" w:rsidRPr="00DE56A9">
        <w:rPr>
          <w:sz w:val="24"/>
          <w:szCs w:val="24"/>
          <w:lang w:val="ru-RU"/>
        </w:rPr>
        <w:t xml:space="preserve"> 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Экспонаты предоставляются на выставком с заранее подготовленным общим </w:t>
      </w:r>
      <w:r w:rsidR="003D47AC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перечнем </w:t>
      </w:r>
      <w:r w:rsidR="00EC5DB7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- </w:t>
      </w:r>
      <w:r w:rsidR="0077704C" w:rsidRPr="00DE56A9">
        <w:rPr>
          <w:rFonts w:ascii="Times New Roman" w:hAnsi="Times New Roman" w:cs="Times New Roman"/>
          <w:b/>
          <w:sz w:val="24"/>
          <w:szCs w:val="24"/>
          <w:lang w:val="ru-RU"/>
        </w:rPr>
        <w:t>списком</w:t>
      </w:r>
      <w:r w:rsidR="003F2626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77704C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3D47AC" w:rsidRPr="00DE56A9">
        <w:rPr>
          <w:rFonts w:ascii="Times New Roman" w:hAnsi="Times New Roman" w:cs="Times New Roman"/>
          <w:b/>
          <w:sz w:val="24"/>
          <w:szCs w:val="24"/>
          <w:lang w:val="ru-RU"/>
        </w:rPr>
        <w:t>произведений мастера</w:t>
      </w:r>
      <w:r w:rsidR="00963EE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7704C" w:rsidRPr="00DE56A9">
        <w:rPr>
          <w:rFonts w:ascii="Times New Roman" w:hAnsi="Times New Roman" w:cs="Times New Roman"/>
          <w:b/>
          <w:sz w:val="24"/>
          <w:szCs w:val="24"/>
          <w:lang w:val="ru-RU"/>
        </w:rPr>
        <w:t>(образец</w:t>
      </w:r>
      <w:r w:rsidR="003D47AC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Приложение № 3). </w:t>
      </w:r>
    </w:p>
    <w:p w:rsidR="0051258D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5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.3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E2295" w:rsidRPr="00DE56A9">
        <w:rPr>
          <w:rFonts w:ascii="Times New Roman" w:hAnsi="Times New Roman" w:cs="Times New Roman"/>
          <w:sz w:val="24"/>
          <w:szCs w:val="24"/>
          <w:lang w:val="ru-RU"/>
        </w:rPr>
        <w:t>Приём работ на В</w:t>
      </w:r>
      <w:r w:rsidR="0051258D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ыставку осуществляется в следующем </w:t>
      </w:r>
      <w:r w:rsidR="0051258D" w:rsidRPr="00DE56A9">
        <w:rPr>
          <w:rFonts w:ascii="Times New Roman" w:hAnsi="Times New Roman" w:cs="Times New Roman"/>
          <w:b/>
          <w:sz w:val="24"/>
          <w:szCs w:val="24"/>
          <w:lang w:val="ru-RU"/>
        </w:rPr>
        <w:t>объёме</w:t>
      </w:r>
      <w:r w:rsidR="0051258D" w:rsidRPr="00DE56A9">
        <w:rPr>
          <w:rFonts w:ascii="Times New Roman" w:hAnsi="Times New Roman" w:cs="Times New Roman"/>
          <w:sz w:val="24"/>
          <w:szCs w:val="24"/>
          <w:lang w:val="ru-RU"/>
        </w:rPr>
        <w:t>: от одного участника -</w:t>
      </w:r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5486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до 10</w:t>
      </w:r>
      <w:r w:rsidR="008376B9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работ</w:t>
      </w:r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.  </w:t>
      </w:r>
      <w:r w:rsidR="0051258D" w:rsidRPr="00DE56A9">
        <w:rPr>
          <w:rFonts w:ascii="Times New Roman" w:hAnsi="Times New Roman" w:cs="Times New Roman"/>
          <w:sz w:val="24"/>
          <w:szCs w:val="24"/>
          <w:lang w:val="ru-RU"/>
        </w:rPr>
        <w:t>Выставочный комитет берёт на себя право увеличить или уменьшить объём принимаемых экспонатов в каждом конкретном случае.</w:t>
      </w:r>
    </w:p>
    <w:p w:rsidR="00275E37" w:rsidRPr="00DE56A9" w:rsidRDefault="009A1EF6" w:rsidP="0051350B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.4</w:t>
      </w:r>
      <w:r w:rsidR="00275E37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. Для участия в мероприятии необходимо направить  в адрес оргкомитета </w:t>
      </w:r>
      <w:r w:rsidR="00275E37" w:rsidRPr="00DE56A9">
        <w:rPr>
          <w:rFonts w:ascii="Times New Roman" w:hAnsi="Times New Roman" w:cs="Times New Roman"/>
          <w:b/>
          <w:sz w:val="24"/>
          <w:szCs w:val="24"/>
          <w:lang w:val="ru-RU"/>
        </w:rPr>
        <w:t>Заявку (Приложение №1).</w:t>
      </w:r>
      <w:r w:rsidR="00275E37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F2626" w:rsidRPr="00DE56A9" w:rsidRDefault="009A1EF6" w:rsidP="0051350B">
      <w:pPr>
        <w:tabs>
          <w:tab w:val="left" w:pos="1323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3F2626" w:rsidRPr="00DE56A9">
        <w:rPr>
          <w:rFonts w:ascii="Times New Roman" w:hAnsi="Times New Roman" w:cs="Times New Roman"/>
          <w:sz w:val="24"/>
          <w:szCs w:val="24"/>
          <w:lang w:val="ru-RU"/>
        </w:rPr>
        <w:t>. Монтаж Выставки проходит без участия авторов. Решение о включении произведений в экспозицию Выставки выставочный комитет принимает самостоятельно.</w:t>
      </w:r>
      <w:r w:rsidR="003F2626" w:rsidRPr="00DE56A9">
        <w:rPr>
          <w:rFonts w:ascii="Arial" w:hAnsi="Arial" w:cs="Arial"/>
          <w:color w:val="61480B"/>
          <w:sz w:val="24"/>
          <w:szCs w:val="24"/>
        </w:rPr>
        <w:t>   </w:t>
      </w:r>
    </w:p>
    <w:p w:rsidR="007F4809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5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.6</w:t>
      </w:r>
      <w:r w:rsidR="006B707F" w:rsidRPr="00DE56A9">
        <w:rPr>
          <w:rFonts w:ascii="Times New Roman" w:hAnsi="Times New Roman" w:cs="Times New Roman"/>
          <w:sz w:val="24"/>
          <w:szCs w:val="24"/>
          <w:lang w:val="ru-RU"/>
        </w:rPr>
        <w:t>. Работы участников В</w:t>
      </w:r>
      <w:r w:rsidR="00AE2295" w:rsidRPr="00DE56A9">
        <w:rPr>
          <w:rFonts w:ascii="Times New Roman" w:hAnsi="Times New Roman" w:cs="Times New Roman"/>
          <w:sz w:val="24"/>
          <w:szCs w:val="24"/>
          <w:lang w:val="ru-RU"/>
        </w:rPr>
        <w:t>ыставки надо</w:t>
      </w:r>
      <w:r w:rsidR="007F480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забрать </w:t>
      </w:r>
      <w:r w:rsidR="006B707F" w:rsidRPr="00DE56A9">
        <w:rPr>
          <w:rFonts w:ascii="Times New Roman" w:hAnsi="Times New Roman" w:cs="Times New Roman"/>
          <w:sz w:val="24"/>
          <w:szCs w:val="24"/>
          <w:lang w:val="ru-RU"/>
        </w:rPr>
        <w:t>по окончании работы В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>ыставки со 2  по 9 марта</w:t>
      </w:r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2022 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>г., после 10 марта</w:t>
      </w:r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2022 г.</w:t>
      </w:r>
      <w:r w:rsidR="006B707F" w:rsidRPr="00DE56A9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оставшиеся на В</w:t>
      </w:r>
      <w:r w:rsidR="007F480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ыставке работы считаются благотворительными и используются на усмотрение </w:t>
      </w:r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администрации МБУК «ЦДК </w:t>
      </w:r>
      <w:proofErr w:type="spellStart"/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>Захаровского</w:t>
      </w:r>
      <w:proofErr w:type="spellEnd"/>
      <w:r w:rsidR="008376B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района»</w:t>
      </w:r>
      <w:r w:rsidR="0051258D" w:rsidRPr="00DE56A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1258D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Roboto" w:hAnsi="Roboto"/>
          <w:color w:val="020B22"/>
          <w:sz w:val="24"/>
          <w:szCs w:val="24"/>
          <w:shd w:val="clear" w:color="auto" w:fill="FFFFFF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5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.7</w:t>
      </w:r>
      <w:r w:rsidR="00644C1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. Мероприятие будет проходить с соблюдением </w:t>
      </w:r>
      <w:r w:rsidR="00101E74" w:rsidRPr="00DE56A9">
        <w:rPr>
          <w:rFonts w:ascii="Roboto" w:hAnsi="Roboto"/>
          <w:color w:val="020B22"/>
          <w:sz w:val="24"/>
          <w:szCs w:val="24"/>
          <w:shd w:val="clear" w:color="auto" w:fill="FFFFFF"/>
          <w:lang w:val="ru-RU"/>
        </w:rPr>
        <w:t>мер санитарно-эпидемиологической безопасности.</w:t>
      </w:r>
    </w:p>
    <w:p w:rsidR="00237094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Roboto" w:hAnsi="Roboto"/>
          <w:color w:val="020B22"/>
          <w:sz w:val="24"/>
          <w:szCs w:val="24"/>
          <w:shd w:val="clear" w:color="auto" w:fill="FFFFFF"/>
          <w:lang w:val="ru-RU"/>
        </w:rPr>
        <w:t xml:space="preserve">    5</w:t>
      </w:r>
      <w:r w:rsidR="009258A8">
        <w:rPr>
          <w:rFonts w:ascii="Roboto" w:hAnsi="Roboto"/>
          <w:color w:val="020B22"/>
          <w:sz w:val="24"/>
          <w:szCs w:val="24"/>
          <w:shd w:val="clear" w:color="auto" w:fill="FFFFFF"/>
          <w:lang w:val="ru-RU"/>
        </w:rPr>
        <w:t>.8</w:t>
      </w:r>
      <w:r w:rsidR="00237094" w:rsidRPr="00DE56A9">
        <w:rPr>
          <w:rFonts w:ascii="Roboto" w:hAnsi="Roboto"/>
          <w:color w:val="020B22"/>
          <w:sz w:val="24"/>
          <w:szCs w:val="24"/>
          <w:shd w:val="clear" w:color="auto" w:fill="FFFFFF"/>
          <w:lang w:val="ru-RU"/>
        </w:rPr>
        <w:t>. Все участники Выставки будут награждены Дипломом.</w:t>
      </w:r>
    </w:p>
    <w:p w:rsidR="00644C1F" w:rsidRPr="00DE56A9" w:rsidRDefault="00644C1F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690B" w:rsidRPr="00DE56A9" w:rsidRDefault="0034690B" w:rsidP="0051350B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  <w:t xml:space="preserve">                       </w:t>
      </w:r>
      <w:proofErr w:type="gramStart"/>
      <w:r w:rsidRPr="00DE56A9">
        <w:rPr>
          <w:rFonts w:ascii="Times New Roman" w:hAnsi="Times New Roman" w:cs="Times New Roman"/>
          <w:b/>
          <w:bCs/>
          <w:sz w:val="24"/>
          <w:szCs w:val="24"/>
          <w:lang w:bidi="ar-SA"/>
        </w:rPr>
        <w:t>YI</w:t>
      </w:r>
      <w:r w:rsidR="00237094" w:rsidRPr="00DE56A9"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  <w:t>.</w:t>
      </w:r>
      <w:proofErr w:type="gramEnd"/>
      <w:r w:rsidRPr="00DE56A9"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  <w:t xml:space="preserve"> </w:t>
      </w:r>
      <w:r w:rsidR="00A50898" w:rsidRPr="00DE56A9"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  <w:t xml:space="preserve"> </w:t>
      </w:r>
      <w:r w:rsidRPr="00DE56A9"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  <w:t>Дополнительные условия</w:t>
      </w:r>
    </w:p>
    <w:p w:rsidR="0034690B" w:rsidRPr="00DE56A9" w:rsidRDefault="0034690B" w:rsidP="0051350B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u-RU" w:bidi="ar-SA"/>
        </w:rPr>
      </w:pPr>
    </w:p>
    <w:p w:rsidR="0034690B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    6</w:t>
      </w:r>
      <w:r w:rsidR="006247C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.1. </w:t>
      </w:r>
      <w:proofErr w:type="gramStart"/>
      <w:r w:rsidR="006247CB" w:rsidRPr="00DE56A9">
        <w:rPr>
          <w:rFonts w:ascii="Times New Roman" w:hAnsi="Times New Roman" w:cs="Times New Roman"/>
          <w:sz w:val="24"/>
          <w:szCs w:val="24"/>
          <w:lang w:val="ru-RU" w:bidi="ar-SA"/>
        </w:rPr>
        <w:t>Участие в Выставке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означает полное и безусловное принятие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6247CB" w:rsidRPr="00DE56A9">
        <w:rPr>
          <w:rFonts w:ascii="Times New Roman" w:hAnsi="Times New Roman" w:cs="Times New Roman"/>
          <w:sz w:val="24"/>
          <w:szCs w:val="24"/>
          <w:lang w:val="ru-RU" w:bidi="ar-SA"/>
        </w:rPr>
        <w:t>частником Выставки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настоящего Положения, а также согласие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частника (для несовершеннолетних</w:t>
      </w:r>
      <w:r w:rsidR="00E67D93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- родителя или его законного представителя) на обработку предоставленных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частником персональных данных </w:t>
      </w:r>
      <w:r w:rsidR="00237094" w:rsidRPr="00DE56A9">
        <w:rPr>
          <w:rFonts w:ascii="Times New Roman" w:hAnsi="Times New Roman" w:cs="Times New Roman"/>
          <w:b/>
          <w:sz w:val="24"/>
          <w:szCs w:val="24"/>
          <w:lang w:val="ru-RU" w:bidi="ar-SA"/>
        </w:rPr>
        <w:t>(Приложение №2)</w:t>
      </w:r>
      <w:r w:rsidR="00237094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в целях участия в проводимых Организатором рекламных</w:t>
      </w:r>
      <w:r w:rsidR="004C757F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и иных программах и акциях, а также осуществления с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частником прямых контактов с помощью различных средств связи, включая</w:t>
      </w:r>
      <w:r w:rsidR="007205B9">
        <w:rPr>
          <w:rFonts w:ascii="Times New Roman" w:hAnsi="Times New Roman" w:cs="Times New Roman"/>
          <w:sz w:val="24"/>
          <w:szCs w:val="24"/>
          <w:lang w:val="ru-RU" w:bidi="ar-SA"/>
        </w:rPr>
        <w:t>,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без ограничений</w:t>
      </w:r>
      <w:r w:rsidR="007205B9">
        <w:rPr>
          <w:rFonts w:ascii="Times New Roman" w:hAnsi="Times New Roman" w:cs="Times New Roman"/>
          <w:sz w:val="24"/>
          <w:szCs w:val="24"/>
          <w:lang w:val="ru-RU" w:bidi="ar-SA"/>
        </w:rPr>
        <w:t>,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почтовую</w:t>
      </w:r>
      <w:proofErr w:type="gramEnd"/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рассылку, рассылку в профиль </w:t>
      </w:r>
      <w:proofErr w:type="spellStart"/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Вконтакте</w:t>
      </w:r>
      <w:proofErr w:type="spellEnd"/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частника и/или на адрес его электронной почты (</w:t>
      </w:r>
      <w:proofErr w:type="spellStart"/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e-mail</w:t>
      </w:r>
      <w:proofErr w:type="spellEnd"/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) соответствующей информации.</w:t>
      </w:r>
    </w:p>
    <w:p w:rsidR="0034690B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    6</w:t>
      </w:r>
      <w:r w:rsidR="006247CB" w:rsidRPr="00DE56A9">
        <w:rPr>
          <w:rFonts w:ascii="Times New Roman" w:hAnsi="Times New Roman" w:cs="Times New Roman"/>
          <w:sz w:val="24"/>
          <w:szCs w:val="24"/>
          <w:lang w:val="ru-RU" w:bidi="ar-SA"/>
        </w:rPr>
        <w:t>.2. Участием в Выставке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частник, действуя своей волей, в своих интересах и интересах несовершеннолетнего лица, дает свое согласие в соответствии с требованиями</w:t>
      </w:r>
      <w:r w:rsidR="004C757F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Федерального закона от 27.07.2006 №152-ФЗ «О персональных данных</w:t>
      </w:r>
      <w:r w:rsidR="007205B9">
        <w:rPr>
          <w:rFonts w:ascii="Times New Roman" w:hAnsi="Times New Roman" w:cs="Times New Roman"/>
          <w:sz w:val="24"/>
          <w:szCs w:val="24"/>
          <w:lang w:val="ru-RU" w:bidi="ar-SA"/>
        </w:rPr>
        <w:t>» Организатору на использование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персональных данных </w:t>
      </w:r>
      <w:r w:rsidR="00F9033D" w:rsidRPr="00DE56A9">
        <w:rPr>
          <w:rFonts w:ascii="Times New Roman" w:hAnsi="Times New Roman" w:cs="Times New Roman"/>
          <w:sz w:val="24"/>
          <w:szCs w:val="24"/>
          <w:lang w:val="ru-RU" w:bidi="ar-SA"/>
        </w:rPr>
        <w:t>у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частника (для несовершеннолетних – родителя или его законного представителя).</w:t>
      </w:r>
    </w:p>
    <w:p w:rsidR="0034690B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lastRenderedPageBreak/>
        <w:t xml:space="preserve">     6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.3.</w:t>
      </w:r>
      <w:r w:rsidR="00AE2295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Обработка персональных данных о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рганизатором осуществляется в соответствии с действующим законодательством РФ.</w:t>
      </w:r>
    </w:p>
    <w:p w:rsidR="006E1249" w:rsidRPr="00DE56A9" w:rsidRDefault="009A1EF6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    6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.4. Все вопр</w:t>
      </w:r>
      <w:r w:rsidR="00556B82" w:rsidRPr="00DE56A9">
        <w:rPr>
          <w:rFonts w:ascii="Times New Roman" w:hAnsi="Times New Roman" w:cs="Times New Roman"/>
          <w:sz w:val="24"/>
          <w:szCs w:val="24"/>
          <w:lang w:val="ru-RU" w:bidi="ar-SA"/>
        </w:rPr>
        <w:t>осы, не отражённые в настоящем П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оложении, решаются организационным комитетом исходя из сложившейся ситуации. Оргкомитет оставляет за собой право вносить </w:t>
      </w:r>
      <w:r w:rsidR="00BB79DB" w:rsidRPr="00DE56A9">
        <w:rPr>
          <w:rFonts w:ascii="Times New Roman" w:hAnsi="Times New Roman" w:cs="Times New Roman"/>
          <w:sz w:val="24"/>
          <w:szCs w:val="24"/>
          <w:lang w:val="ru-RU" w:bidi="ar-SA"/>
        </w:rPr>
        <w:t>изменения в Положение о Выставке</w:t>
      </w:r>
      <w:r w:rsidR="0034690B" w:rsidRPr="00DE56A9">
        <w:rPr>
          <w:rFonts w:ascii="Times New Roman" w:hAnsi="Times New Roman" w:cs="Times New Roman"/>
          <w:sz w:val="24"/>
          <w:szCs w:val="24"/>
          <w:lang w:val="ru-RU" w:bidi="ar-SA"/>
        </w:rPr>
        <w:t>.</w:t>
      </w:r>
    </w:p>
    <w:p w:rsidR="00F82CB5" w:rsidRPr="00DE56A9" w:rsidRDefault="00F82CB5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</w:p>
    <w:p w:rsidR="006E1249" w:rsidRPr="00DE56A9" w:rsidRDefault="006E1249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b/>
          <w:sz w:val="24"/>
          <w:szCs w:val="24"/>
          <w:lang w:val="ru-RU" w:bidi="ar-SA"/>
        </w:rPr>
        <w:t xml:space="preserve">           </w:t>
      </w:r>
      <w:proofErr w:type="gramStart"/>
      <w:r w:rsidRPr="00DE56A9">
        <w:rPr>
          <w:rFonts w:ascii="Times New Roman" w:hAnsi="Times New Roman" w:cs="Times New Roman"/>
          <w:b/>
          <w:sz w:val="24"/>
          <w:szCs w:val="24"/>
          <w:lang w:bidi="ar-SA"/>
        </w:rPr>
        <w:t>YII</w:t>
      </w:r>
      <w:r w:rsidR="00237094" w:rsidRPr="00DE56A9">
        <w:rPr>
          <w:rFonts w:ascii="Times New Roman" w:hAnsi="Times New Roman" w:cs="Times New Roman"/>
          <w:b/>
          <w:sz w:val="24"/>
          <w:szCs w:val="24"/>
          <w:lang w:val="ru-RU" w:bidi="ar-SA"/>
        </w:rPr>
        <w:t>.</w:t>
      </w:r>
      <w:proofErr w:type="gramEnd"/>
      <w:r w:rsidRPr="00DE56A9">
        <w:rPr>
          <w:rFonts w:ascii="Times New Roman" w:hAnsi="Times New Roman" w:cs="Times New Roman"/>
          <w:b/>
          <w:sz w:val="24"/>
          <w:szCs w:val="24"/>
          <w:lang w:val="ru-RU" w:bidi="ar-SA"/>
        </w:rPr>
        <w:t xml:space="preserve"> Состав участ</w:t>
      </w:r>
      <w:r w:rsidR="00C36D27" w:rsidRPr="00DE56A9">
        <w:rPr>
          <w:rFonts w:ascii="Times New Roman" w:hAnsi="Times New Roman" w:cs="Times New Roman"/>
          <w:b/>
          <w:sz w:val="24"/>
          <w:szCs w:val="24"/>
          <w:lang w:val="ru-RU" w:bidi="ar-SA"/>
        </w:rPr>
        <w:t>ников организационного комитета</w:t>
      </w:r>
    </w:p>
    <w:p w:rsidR="006E1249" w:rsidRPr="00DE56A9" w:rsidRDefault="006E1249" w:rsidP="0051350B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</w:p>
    <w:p w:rsidR="006E1249" w:rsidRPr="00DE56A9" w:rsidRDefault="006E1249" w:rsidP="0051350B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>Бакутова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Наталья Вячеславовна –</w:t>
      </w:r>
      <w:r w:rsidR="00F82CB5"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художе</w:t>
      </w: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ственный руководитель МБУК «ЦДК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>Захаровского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муниципального района»</w:t>
      </w:r>
      <w:r w:rsidR="00F82CB5" w:rsidRPr="00DE56A9">
        <w:rPr>
          <w:rFonts w:ascii="Times New Roman" w:hAnsi="Times New Roman" w:cs="Times New Roman"/>
          <w:sz w:val="24"/>
          <w:szCs w:val="24"/>
          <w:lang w:val="ru-RU" w:bidi="ar-SA"/>
        </w:rPr>
        <w:t>;</w:t>
      </w:r>
    </w:p>
    <w:p w:rsidR="00BB79DB" w:rsidRPr="00DE56A9" w:rsidRDefault="00BB79DB" w:rsidP="0051350B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Денисова Елена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>Ярославовна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– специалист по методике клубной работы структурного подразделения Центральный Дом культуры МБУК «ЦДК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>Захаровского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муниципального района».</w:t>
      </w:r>
    </w:p>
    <w:p w:rsidR="0034690B" w:rsidRPr="00DE56A9" w:rsidRDefault="0034690B" w:rsidP="0051350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690B" w:rsidRPr="00DE56A9" w:rsidRDefault="0034690B" w:rsidP="0051350B">
      <w:pPr>
        <w:tabs>
          <w:tab w:val="left" w:pos="2411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A1EF6" w:rsidRPr="00DE56A9">
        <w:rPr>
          <w:rFonts w:ascii="Times New Roman" w:hAnsi="Times New Roman" w:cs="Times New Roman"/>
          <w:b/>
          <w:sz w:val="24"/>
          <w:szCs w:val="24"/>
        </w:rPr>
        <w:t>VIII</w:t>
      </w:r>
      <w:r w:rsidR="009A1EF6" w:rsidRPr="00DE56A9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Pr="00DE56A9">
        <w:rPr>
          <w:rFonts w:ascii="Times New Roman" w:hAnsi="Times New Roman" w:cs="Times New Roman"/>
          <w:b/>
          <w:sz w:val="24"/>
          <w:szCs w:val="24"/>
          <w:lang w:val="ru-RU"/>
        </w:rPr>
        <w:t>Контактная информация</w:t>
      </w:r>
    </w:p>
    <w:p w:rsidR="00147437" w:rsidRPr="00DE56A9" w:rsidRDefault="00147437" w:rsidP="0051350B">
      <w:pPr>
        <w:tabs>
          <w:tab w:val="left" w:pos="2411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BB79DB" w:rsidRPr="00DE56A9" w:rsidRDefault="00BB79DB" w:rsidP="0051350B">
      <w:pPr>
        <w:pStyle w:val="ac"/>
        <w:autoSpaceDE w:val="0"/>
        <w:autoSpaceDN w:val="0"/>
        <w:adjustRightInd w:val="0"/>
        <w:spacing w:line="276" w:lineRule="auto"/>
        <w:ind w:left="360" w:firstLine="0"/>
        <w:jc w:val="both"/>
        <w:rPr>
          <w:rFonts w:ascii="Times New Roman" w:hAnsi="Times New Roman" w:cs="Times New Roman"/>
          <w:sz w:val="24"/>
          <w:szCs w:val="24"/>
          <w:lang w:val="ru-RU" w:bidi="ar-SA"/>
        </w:rPr>
      </w:pPr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Контактное лицо:  Денисова Елена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>Ярославовна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– специалист по методике клубной работы структурного подразделения Центральный Дом культуры МБУК «ЦДК </w:t>
      </w:r>
      <w:proofErr w:type="spellStart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>Захаровского</w:t>
      </w:r>
      <w:proofErr w:type="spellEnd"/>
      <w:r w:rsidRPr="00DE56A9">
        <w:rPr>
          <w:rFonts w:ascii="Times New Roman" w:hAnsi="Times New Roman" w:cs="Times New Roman"/>
          <w:sz w:val="24"/>
          <w:szCs w:val="24"/>
          <w:lang w:val="ru-RU" w:bidi="ar-SA"/>
        </w:rPr>
        <w:t xml:space="preserve"> муниципального района».</w:t>
      </w:r>
    </w:p>
    <w:p w:rsidR="0034690B" w:rsidRPr="00DE56A9" w:rsidRDefault="0034690B" w:rsidP="0051350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</w:rPr>
        <w:t>E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DE56A9">
        <w:rPr>
          <w:rFonts w:ascii="Times New Roman" w:hAnsi="Times New Roman" w:cs="Times New Roman"/>
          <w:sz w:val="24"/>
          <w:szCs w:val="24"/>
        </w:rPr>
        <w:t>mail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="000308A8" w:rsidRPr="00DE56A9">
        <w:rPr>
          <w:rFonts w:ascii="Times New Roman" w:hAnsi="Times New Roman" w:cs="Times New Roman"/>
          <w:sz w:val="24"/>
          <w:szCs w:val="24"/>
          <w:shd w:val="clear" w:color="auto" w:fill="FFFFFF"/>
        </w:rPr>
        <w:t>isivulskaya</w:t>
      </w:r>
      <w:proofErr w:type="spellEnd"/>
      <w:r w:rsidR="000308A8" w:rsidRPr="00DE56A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@</w:t>
      </w:r>
      <w:r w:rsidR="000308A8" w:rsidRPr="00DE56A9">
        <w:rPr>
          <w:rFonts w:ascii="Times New Roman" w:hAnsi="Times New Roman" w:cs="Times New Roman"/>
          <w:sz w:val="24"/>
          <w:szCs w:val="24"/>
          <w:shd w:val="clear" w:color="auto" w:fill="FFFFFF"/>
        </w:rPr>
        <w:t>mail</w:t>
      </w:r>
      <w:r w:rsidR="000308A8" w:rsidRPr="00DE56A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.</w:t>
      </w:r>
      <w:proofErr w:type="spellStart"/>
      <w:r w:rsidR="000308A8" w:rsidRPr="00DE56A9">
        <w:rPr>
          <w:rFonts w:ascii="Times New Roman" w:hAnsi="Times New Roman" w:cs="Times New Roman"/>
          <w:sz w:val="24"/>
          <w:szCs w:val="24"/>
          <w:shd w:val="clear" w:color="auto" w:fill="FFFFFF"/>
        </w:rPr>
        <w:t>ru</w:t>
      </w:r>
      <w:proofErr w:type="spellEnd"/>
      <w:r w:rsidRPr="00DE56A9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(с пометкой «</w:t>
      </w:r>
      <w:r w:rsidR="001D3E25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Выставка ДПИ</w:t>
      </w:r>
      <w:r w:rsidR="00BB79DB" w:rsidRPr="00DE56A9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»</w:t>
      </w:r>
      <w:r w:rsidRPr="00DE56A9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).</w:t>
      </w:r>
    </w:p>
    <w:p w:rsidR="00F9033D" w:rsidRPr="00DE56A9" w:rsidRDefault="000B48A7" w:rsidP="0051350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Тел.: 5</w:t>
      </w:r>
      <w:r w:rsidR="006E2C4E" w:rsidRPr="00DE56A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34690B" w:rsidRPr="00DE56A9">
        <w:rPr>
          <w:rFonts w:ascii="Times New Roman" w:hAnsi="Times New Roman" w:cs="Times New Roman"/>
          <w:sz w:val="24"/>
          <w:szCs w:val="24"/>
          <w:lang w:val="ru-RU"/>
        </w:rPr>
        <w:t>4</w:t>
      </w:r>
      <w:r w:rsidR="006E2C4E" w:rsidRPr="00DE56A9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34690B" w:rsidRPr="00DE56A9">
        <w:rPr>
          <w:rFonts w:ascii="Times New Roman" w:hAnsi="Times New Roman" w:cs="Times New Roman"/>
          <w:sz w:val="24"/>
          <w:szCs w:val="24"/>
          <w:lang w:val="ru-RU"/>
        </w:rPr>
        <w:t>30 (код 49153)</w:t>
      </w:r>
    </w:p>
    <w:p w:rsidR="00F9033D" w:rsidRPr="00DE56A9" w:rsidRDefault="00F9033D" w:rsidP="00F9033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9033D" w:rsidRDefault="00F9033D" w:rsidP="00F9033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55A80" w:rsidRPr="00DE56A9" w:rsidRDefault="00055A80" w:rsidP="00F9033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9033D" w:rsidRPr="00DE56A9" w:rsidRDefault="00734E3E" w:rsidP="00F9033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556B82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56B82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56B82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F9033D" w:rsidRPr="00DE56A9">
        <w:rPr>
          <w:rFonts w:ascii="Times New Roman" w:hAnsi="Times New Roman" w:cs="Times New Roman"/>
          <w:sz w:val="24"/>
          <w:szCs w:val="24"/>
          <w:lang w:val="ru-RU"/>
        </w:rPr>
        <w:t>Приложение №1</w:t>
      </w:r>
    </w:p>
    <w:p w:rsidR="00464FDC" w:rsidRPr="00DE56A9" w:rsidRDefault="00F9033D" w:rsidP="00F9033D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85BE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734E3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4E3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56B82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734E3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556B82" w:rsidRPr="00DE56A9">
        <w:rPr>
          <w:rFonts w:ascii="Times New Roman" w:hAnsi="Times New Roman" w:cs="Times New Roman"/>
          <w:sz w:val="24"/>
          <w:szCs w:val="24"/>
          <w:lang w:val="ru-RU"/>
        </w:rPr>
        <w:t>К П</w:t>
      </w:r>
      <w:r w:rsidR="00734E3E" w:rsidRPr="00DE56A9">
        <w:rPr>
          <w:rFonts w:ascii="Times New Roman" w:hAnsi="Times New Roman" w:cs="Times New Roman"/>
          <w:sz w:val="24"/>
          <w:szCs w:val="24"/>
          <w:lang w:val="ru-RU"/>
        </w:rPr>
        <w:t>оложению</w:t>
      </w:r>
      <w:r w:rsidR="004C757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о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>проведении</w:t>
      </w:r>
    </w:p>
    <w:p w:rsidR="006247CB" w:rsidRPr="00DE56A9" w:rsidRDefault="004C757F" w:rsidP="006247C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D85BE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1D3E25">
        <w:rPr>
          <w:rFonts w:ascii="Times New Roman" w:hAnsi="Times New Roman" w:cs="Times New Roman"/>
          <w:sz w:val="24"/>
          <w:szCs w:val="24"/>
          <w:lang w:val="ru-RU"/>
        </w:rPr>
        <w:t xml:space="preserve">районной выставки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6247CB" w:rsidRPr="00DE56A9" w:rsidRDefault="006247CB" w:rsidP="006247C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1D3E25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  <w:r w:rsidR="007F480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декора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тивно-      </w:t>
      </w:r>
    </w:p>
    <w:p w:rsidR="006247CB" w:rsidRPr="00DE56A9" w:rsidRDefault="00D85BEA" w:rsidP="006247C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6247CB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прикладного искусства</w:t>
      </w:r>
    </w:p>
    <w:p w:rsidR="001D3E25" w:rsidRDefault="00D85BEA" w:rsidP="006247C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</w:t>
      </w:r>
      <w:r w:rsidR="00B95D26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D3E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95D26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D3E2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1D3E25">
        <w:rPr>
          <w:rFonts w:ascii="Times New Roman" w:hAnsi="Times New Roman" w:cs="Times New Roman"/>
          <w:sz w:val="24"/>
          <w:szCs w:val="24"/>
          <w:lang w:val="ru-RU"/>
        </w:rPr>
        <w:t xml:space="preserve"> «Руки мастера из дерева</w:t>
      </w:r>
    </w:p>
    <w:p w:rsidR="006247CB" w:rsidRPr="00DE56A9" w:rsidRDefault="001D3E25" w:rsidP="006247C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диво-дивное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творят</w:t>
      </w:r>
      <w:r w:rsidR="00B95D26" w:rsidRPr="00DE56A9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6247CB" w:rsidRPr="00DE56A9" w:rsidRDefault="006247CB" w:rsidP="006247CB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</w:t>
      </w:r>
      <w:r w:rsidR="00D85BE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</w:t>
      </w:r>
      <w:r w:rsidR="00556B82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85BE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1D3E25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D85BE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</w:p>
    <w:p w:rsidR="00734E3E" w:rsidRDefault="00734E3E" w:rsidP="006247CB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227FC5" w:rsidRPr="00DE56A9" w:rsidRDefault="00464FDC" w:rsidP="006F6858">
      <w:pPr>
        <w:tabs>
          <w:tab w:val="left" w:pos="2847"/>
        </w:tabs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36D27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>Заявка</w:t>
      </w:r>
    </w:p>
    <w:p w:rsidR="00AF4F81" w:rsidRPr="00DE56A9" w:rsidRDefault="00464FDC" w:rsidP="00AF4F8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C36D27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="00C36D27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на участие в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F4F81" w:rsidRPr="00DE56A9">
        <w:rPr>
          <w:rFonts w:ascii="Times New Roman" w:hAnsi="Times New Roman" w:cs="Times New Roman"/>
          <w:sz w:val="24"/>
          <w:szCs w:val="24"/>
          <w:lang w:val="ru-RU"/>
        </w:rPr>
        <w:t>районной выставке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F480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декора</w:t>
      </w:r>
      <w:r w:rsidR="00AF4F81" w:rsidRPr="00DE56A9">
        <w:rPr>
          <w:rFonts w:ascii="Times New Roman" w:hAnsi="Times New Roman" w:cs="Times New Roman"/>
          <w:sz w:val="24"/>
          <w:szCs w:val="24"/>
          <w:lang w:val="ru-RU"/>
        </w:rPr>
        <w:t>тивно-прикладного искусства</w:t>
      </w:r>
    </w:p>
    <w:p w:rsidR="00AF4F81" w:rsidRPr="00DE56A9" w:rsidRDefault="00A26466" w:rsidP="00AF4F8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«Руки мастера из дерева диво </w:t>
      </w:r>
      <w:r w:rsidR="00E5486A">
        <w:rPr>
          <w:rFonts w:ascii="Times New Roman" w:hAnsi="Times New Roman" w:cs="Times New Roman"/>
          <w:sz w:val="24"/>
          <w:szCs w:val="24"/>
          <w:lang w:val="ru-RU"/>
        </w:rPr>
        <w:t>дивное творят</w:t>
      </w:r>
      <w:r w:rsidR="00B95D26" w:rsidRPr="00DE56A9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AF4F81" w:rsidRPr="00DE56A9" w:rsidRDefault="00AF4F81" w:rsidP="00AF4F8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64FDC" w:rsidRPr="00DE56A9" w:rsidRDefault="00464FDC" w:rsidP="00AF4F81">
      <w:pPr>
        <w:tabs>
          <w:tab w:val="left" w:pos="2847"/>
        </w:tabs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64FDC" w:rsidRPr="00DE56A9" w:rsidRDefault="00464FDC" w:rsidP="00734E3E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1.ФИО </w:t>
      </w:r>
      <w:r w:rsidR="00AF4F81" w:rsidRPr="00DE56A9">
        <w:rPr>
          <w:rFonts w:ascii="Times New Roman" w:hAnsi="Times New Roman" w:cs="Times New Roman"/>
          <w:sz w:val="24"/>
          <w:szCs w:val="24"/>
          <w:lang w:val="ru-RU"/>
        </w:rPr>
        <w:t>участника ___________________</w:t>
      </w:r>
      <w:r w:rsidR="00734E3E" w:rsidRPr="00DE56A9">
        <w:rPr>
          <w:rFonts w:ascii="Times New Roman" w:hAnsi="Times New Roman" w:cs="Times New Roman"/>
          <w:sz w:val="24"/>
          <w:szCs w:val="24"/>
          <w:lang w:val="ru-RU"/>
        </w:rPr>
        <w:t>_____________</w:t>
      </w:r>
      <w:r w:rsidR="00F82CB5" w:rsidRPr="00DE56A9">
        <w:rPr>
          <w:rFonts w:ascii="Times New Roman" w:hAnsi="Times New Roman" w:cs="Times New Roman"/>
          <w:sz w:val="24"/>
          <w:szCs w:val="24"/>
          <w:lang w:val="ru-RU"/>
        </w:rPr>
        <w:t>_____</w:t>
      </w:r>
    </w:p>
    <w:p w:rsidR="00E82D1E" w:rsidRPr="00DE56A9" w:rsidRDefault="00464FDC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2.</w:t>
      </w:r>
      <w:r w:rsidR="00E54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 xml:space="preserve"> Год рождения участника</w:t>
      </w:r>
      <w:r w:rsidR="00E82D1E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_______________________</w:t>
      </w:r>
      <w:r w:rsidR="00F82CB5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_________________________</w:t>
      </w:r>
    </w:p>
    <w:p w:rsidR="00464FDC" w:rsidRPr="00DE56A9" w:rsidRDefault="00E82D1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 xml:space="preserve">3. </w:t>
      </w:r>
      <w:r w:rsidR="00464FDC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 xml:space="preserve"> </w:t>
      </w:r>
      <w:r w:rsidR="00E54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Направляющая организация/частное лицо</w:t>
      </w: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.___________________________</w:t>
      </w:r>
      <w:r w:rsidR="00F82CB5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</w:t>
      </w:r>
    </w:p>
    <w:p w:rsidR="00464FDC" w:rsidRPr="00DE56A9" w:rsidRDefault="00E82D1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4</w:t>
      </w:r>
      <w:r w:rsidR="00AF4F81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. Название работы</w:t>
      </w:r>
      <w:r w:rsidR="00E54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, ее размеры, год создания</w:t>
      </w:r>
      <w:r w:rsidR="00464FDC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 xml:space="preserve"> ____________________________</w:t>
      </w:r>
      <w:r w:rsidR="00F82CB5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_____</w:t>
      </w:r>
    </w:p>
    <w:p w:rsidR="00734E3E" w:rsidRPr="00DE56A9" w:rsidRDefault="00E82D1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6</w:t>
      </w:r>
      <w:r w:rsidR="00734E3E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. Адрес электронной почты__________________________</w:t>
      </w:r>
      <w:r w:rsidR="00F82CB5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_______</w:t>
      </w:r>
    </w:p>
    <w:p w:rsidR="004C757F" w:rsidRPr="00DE56A9" w:rsidRDefault="00F82CB5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7. Телефон________________________________________________</w:t>
      </w:r>
    </w:p>
    <w:p w:rsidR="00734E3E" w:rsidRPr="00DE56A9" w:rsidRDefault="00734E3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Дата_______________</w:t>
      </w:r>
      <w:r w:rsidR="00F82CB5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_______________________________________</w:t>
      </w:r>
    </w:p>
    <w:p w:rsidR="00734E3E" w:rsidRPr="00DE56A9" w:rsidRDefault="00734E3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lastRenderedPageBreak/>
        <w:t>Подпись__________________________________________</w:t>
      </w:r>
      <w:r w:rsidR="00F82CB5" w:rsidRPr="00DE56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 w:bidi="ar-SA"/>
        </w:rPr>
        <w:t>_________</w:t>
      </w:r>
    </w:p>
    <w:p w:rsidR="009A1EF6" w:rsidRPr="00DE56A9" w:rsidRDefault="00C172C1" w:rsidP="00C172C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</w:t>
      </w:r>
    </w:p>
    <w:p w:rsidR="00C172C1" w:rsidRPr="00DE56A9" w:rsidRDefault="009A1EF6" w:rsidP="00C172C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C172C1" w:rsidRPr="00DE56A9">
        <w:rPr>
          <w:rFonts w:ascii="Times New Roman" w:hAnsi="Times New Roman" w:cs="Times New Roman"/>
          <w:sz w:val="24"/>
          <w:szCs w:val="24"/>
          <w:lang w:val="ru-RU"/>
        </w:rPr>
        <w:t>Приложение №2</w:t>
      </w:r>
    </w:p>
    <w:p w:rsidR="00C172C1" w:rsidRPr="00DE56A9" w:rsidRDefault="009A1EF6" w:rsidP="00C172C1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    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к П</w:t>
      </w:r>
      <w:r w:rsidR="00C172C1" w:rsidRPr="00DE56A9">
        <w:rPr>
          <w:rFonts w:ascii="Times New Roman" w:hAnsi="Times New Roman" w:cs="Times New Roman"/>
          <w:sz w:val="24"/>
          <w:szCs w:val="24"/>
          <w:lang w:val="ru-RU"/>
        </w:rPr>
        <w:t>оложению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о проведении</w:t>
      </w:r>
    </w:p>
    <w:p w:rsidR="00C172C1" w:rsidRPr="00DE56A9" w:rsidRDefault="00C172C1" w:rsidP="00C172C1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D938CB">
        <w:rPr>
          <w:rFonts w:ascii="Times New Roman" w:hAnsi="Times New Roman" w:cs="Times New Roman"/>
          <w:sz w:val="24"/>
          <w:szCs w:val="24"/>
          <w:lang w:val="ru-RU"/>
        </w:rPr>
        <w:t xml:space="preserve">районной выставки </w:t>
      </w:r>
      <w:r w:rsidR="007205B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E2295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ДПИ</w:t>
      </w:r>
    </w:p>
    <w:p w:rsidR="00C172C1" w:rsidRDefault="00C172C1" w:rsidP="00C172C1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205B9">
        <w:rPr>
          <w:rFonts w:ascii="Times New Roman" w:hAnsi="Times New Roman" w:cs="Times New Roman"/>
          <w:sz w:val="24"/>
          <w:szCs w:val="24"/>
          <w:lang w:val="ru-RU"/>
        </w:rPr>
        <w:t>«Руки мастера из дерева</w:t>
      </w:r>
    </w:p>
    <w:p w:rsidR="007205B9" w:rsidRPr="00DE56A9" w:rsidRDefault="007205B9" w:rsidP="00C172C1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</w:t>
      </w:r>
      <w:r w:rsidR="00A2646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диво </w:t>
      </w:r>
      <w:r>
        <w:rPr>
          <w:rFonts w:ascii="Times New Roman" w:hAnsi="Times New Roman" w:cs="Times New Roman"/>
          <w:sz w:val="24"/>
          <w:szCs w:val="24"/>
          <w:lang w:val="ru-RU"/>
        </w:rPr>
        <w:t>дивное творят»</w:t>
      </w:r>
    </w:p>
    <w:p w:rsidR="00AE2295" w:rsidRPr="00DE56A9" w:rsidRDefault="00AE2295" w:rsidP="00C172C1">
      <w:pPr>
        <w:tabs>
          <w:tab w:val="left" w:pos="346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</w:t>
      </w:r>
      <w:r w:rsid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7205B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82D1E" w:rsidRPr="00DE56A9" w:rsidRDefault="00E82D1E" w:rsidP="00C172C1">
      <w:pPr>
        <w:tabs>
          <w:tab w:val="left" w:pos="316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E82D1E" w:rsidRPr="00DE56A9" w:rsidRDefault="00E82D1E" w:rsidP="00E82D1E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9114A" w:rsidRPr="00DE56A9" w:rsidRDefault="00E82D1E" w:rsidP="00D9114A">
      <w:pPr>
        <w:tabs>
          <w:tab w:val="left" w:pos="2210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СОГЛАСИЕ</w:t>
      </w:r>
    </w:p>
    <w:p w:rsidR="00E82D1E" w:rsidRPr="00DE56A9" w:rsidRDefault="00E82D1E" w:rsidP="00237094">
      <w:pPr>
        <w:tabs>
          <w:tab w:val="left" w:pos="2210"/>
        </w:tabs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на обработку персональных данных</w:t>
      </w:r>
    </w:p>
    <w:p w:rsidR="00E82D1E" w:rsidRPr="00DE56A9" w:rsidRDefault="00D9114A" w:rsidP="00E82D1E">
      <w:pPr>
        <w:tabs>
          <w:tab w:val="left" w:pos="2210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>___________</w:t>
      </w:r>
      <w:r w:rsidR="0016612E">
        <w:rPr>
          <w:rFonts w:ascii="Times New Roman" w:hAnsi="Times New Roman" w:cs="Times New Roman"/>
          <w:sz w:val="24"/>
          <w:szCs w:val="24"/>
          <w:lang w:val="ru-RU"/>
        </w:rPr>
        <w:t>, (Ф.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>И.О</w:t>
      </w:r>
      <w:proofErr w:type="gramStart"/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>; Ф.И.О. род</w:t>
      </w:r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ителя/ законного представителя)</w:t>
      </w:r>
    </w:p>
    <w:p w:rsidR="00AF4F81" w:rsidRPr="00DE56A9" w:rsidRDefault="00C36D27" w:rsidP="00AF4F8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настоящим даю свое С</w:t>
      </w:r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огласие Муниципальному б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>юджетному учреждению культуры</w:t>
      </w:r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«Центральный Дом культуры» муниципального образования – </w:t>
      </w:r>
      <w:proofErr w:type="spellStart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Захаровский</w:t>
      </w:r>
      <w:proofErr w:type="spellEnd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муниципальный район Рязанской области ( Рязанская область, </w:t>
      </w:r>
      <w:proofErr w:type="spellStart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Захаровский</w:t>
      </w:r>
      <w:proofErr w:type="spellEnd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район, с.</w:t>
      </w:r>
      <w:r w:rsidR="009A1EF6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Захарово, ул</w:t>
      </w:r>
      <w:proofErr w:type="gramStart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.Ц</w:t>
      </w:r>
      <w:proofErr w:type="gramEnd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ентральная, д.77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) на обработку персональных данных </w:t>
      </w:r>
      <w:r w:rsidR="00E82D1E" w:rsidRPr="00DE56A9">
        <w:rPr>
          <w:rFonts w:ascii="Times New Roman" w:hAnsi="Times New Roman" w:cs="Times New Roman"/>
          <w:sz w:val="24"/>
          <w:szCs w:val="24"/>
          <w:u w:val="single"/>
          <w:lang w:val="ru-RU"/>
        </w:rPr>
        <w:t>(</w:t>
      </w:r>
      <w:r w:rsidR="00F82CB5" w:rsidRPr="00DE56A9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________Ф.И.О. </w:t>
      </w:r>
      <w:proofErr w:type="spellStart"/>
      <w:r w:rsidR="00F82CB5" w:rsidRPr="00DE56A9">
        <w:rPr>
          <w:rFonts w:ascii="Times New Roman" w:hAnsi="Times New Roman" w:cs="Times New Roman"/>
          <w:sz w:val="24"/>
          <w:szCs w:val="24"/>
          <w:u w:val="single"/>
          <w:lang w:val="ru-RU"/>
        </w:rPr>
        <w:t>участника_________________________</w:t>
      </w:r>
      <w:proofErr w:type="spellEnd"/>
      <w:r w:rsidR="00F82CB5" w:rsidRPr="00DE56A9">
        <w:rPr>
          <w:rFonts w:ascii="Times New Roman" w:hAnsi="Times New Roman" w:cs="Times New Roman"/>
          <w:sz w:val="24"/>
          <w:szCs w:val="24"/>
          <w:u w:val="single"/>
          <w:lang w:val="ru-RU"/>
        </w:rPr>
        <w:t>)</w:t>
      </w:r>
      <w:r w:rsidR="00237094" w:rsidRPr="00DE56A9">
        <w:rPr>
          <w:rFonts w:ascii="Times New Roman" w:hAnsi="Times New Roman" w:cs="Times New Roman"/>
          <w:sz w:val="24"/>
          <w:szCs w:val="24"/>
          <w:u w:val="single"/>
          <w:lang w:val="ru-RU"/>
        </w:rPr>
        <w:t>,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относящихся исключительно к перечисленным ниже категориям персональных данных: фамили</w:t>
      </w:r>
      <w:r w:rsidR="00F82CB5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я, имя, отчество, 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>возраст,</w:t>
      </w:r>
      <w:r w:rsidR="00F82CB5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место работы или учебы, телефон, адрес электронной почты. Согласие дается мною для участия в </w:t>
      </w:r>
      <w:r w:rsidR="00F12249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F4F81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Районной 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 xml:space="preserve">выставке </w:t>
      </w:r>
      <w:r w:rsidR="009A1EF6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декора</w:t>
      </w:r>
      <w:r w:rsidR="00AF4F81" w:rsidRPr="00DE56A9">
        <w:rPr>
          <w:rFonts w:ascii="Times New Roman" w:hAnsi="Times New Roman" w:cs="Times New Roman"/>
          <w:sz w:val="24"/>
          <w:szCs w:val="24"/>
          <w:lang w:val="ru-RU"/>
        </w:rPr>
        <w:t>тивно-прикладно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го искусст</w:t>
      </w:r>
      <w:r w:rsidR="00A26466">
        <w:rPr>
          <w:rFonts w:ascii="Times New Roman" w:hAnsi="Times New Roman" w:cs="Times New Roman"/>
          <w:sz w:val="24"/>
          <w:szCs w:val="24"/>
          <w:lang w:val="ru-RU"/>
        </w:rPr>
        <w:t xml:space="preserve">ва «Руки мастера из дерева диво 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дивное творят»</w:t>
      </w:r>
      <w:r w:rsidR="00AF4F81" w:rsidRPr="00DE56A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9114A" w:rsidRPr="00DE56A9" w:rsidRDefault="00F12249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031093" w:rsidRPr="00DE56A9">
        <w:rPr>
          <w:rFonts w:ascii="Times New Roman" w:hAnsi="Times New Roman" w:cs="Times New Roman"/>
          <w:sz w:val="24"/>
          <w:szCs w:val="24"/>
          <w:lang w:val="ru-RU"/>
        </w:rPr>
        <w:t>Настоящее С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>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</w:t>
      </w:r>
      <w:r w:rsidR="007B178F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сбор, систематизацию, накопление, хранение, уточнение (обновление, изменение), использование, распространение (в т.ч. передача), обезличивание, блокирование, уничтожение, а также осуществление любых иных действий с моими персональными данными в соответствии с федеральным законодател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>ьством.</w:t>
      </w:r>
      <w:proofErr w:type="gramEnd"/>
      <w:r w:rsidR="00AE2295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Я проинформирован</w:t>
      </w:r>
      <w:r w:rsidR="00AE2295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(а)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>, что  Муниципальное б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юджетное учреждение культуры 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«Центральный Дом культуры» муниципального образования – </w:t>
      </w:r>
      <w:proofErr w:type="spellStart"/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>Захаровский</w:t>
      </w:r>
      <w:proofErr w:type="spellEnd"/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муниципальный район Рязанской области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гарантирует обработку моих персональных данных, персональных данных моего ребенка в соответствие с действующим законодательством</w:t>
      </w:r>
      <w:r w:rsidR="00F82CB5" w:rsidRPr="00DE56A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36D27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Данное С</w:t>
      </w:r>
      <w:r w:rsidR="00E82D1E" w:rsidRPr="00DE56A9">
        <w:rPr>
          <w:rFonts w:ascii="Times New Roman" w:hAnsi="Times New Roman" w:cs="Times New Roman"/>
          <w:sz w:val="24"/>
          <w:szCs w:val="24"/>
          <w:lang w:val="ru-RU"/>
        </w:rPr>
        <w:t>огласие действует до достижения целей обработки персональны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х данных </w:t>
      </w:r>
      <w:r w:rsidR="00D9114A" w:rsidRPr="00DE56A9">
        <w:rPr>
          <w:sz w:val="24"/>
          <w:szCs w:val="24"/>
          <w:lang w:val="ru-RU"/>
        </w:rPr>
        <w:t xml:space="preserve"> 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>или в течение сро</w:t>
      </w:r>
      <w:r w:rsidR="00C36D27" w:rsidRPr="00DE56A9">
        <w:rPr>
          <w:rFonts w:ascii="Times New Roman" w:hAnsi="Times New Roman" w:cs="Times New Roman"/>
          <w:sz w:val="24"/>
          <w:szCs w:val="24"/>
          <w:lang w:val="ru-RU"/>
        </w:rPr>
        <w:t>ка хранения информации. Данное С</w:t>
      </w:r>
      <w:r w:rsidR="00D9114A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огласие может быть отозвано в любой момент по моему письменному заявлению. </w:t>
      </w:r>
    </w:p>
    <w:p w:rsidR="00D9114A" w:rsidRPr="00DE56A9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Подпись_________________________________________</w:t>
      </w:r>
    </w:p>
    <w:p w:rsidR="00D9114A" w:rsidRPr="00DE56A9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8B4E4D"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       (ФИО, подпись лица, дающего согласие)</w:t>
      </w:r>
    </w:p>
    <w:p w:rsidR="00D9114A" w:rsidRPr="00DE56A9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sz w:val="24"/>
          <w:szCs w:val="24"/>
          <w:lang w:val="ru-RU"/>
        </w:rPr>
        <w:t>Дата______________________________________________</w:t>
      </w:r>
    </w:p>
    <w:p w:rsidR="0051258D" w:rsidRPr="00DE56A9" w:rsidRDefault="0051258D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910E2" w:rsidRDefault="0051258D" w:rsidP="0051258D">
      <w:pPr>
        <w:pStyle w:val="af6"/>
      </w:pPr>
      <w:r w:rsidRPr="00DE56A9">
        <w:t xml:space="preserve">                                          </w:t>
      </w:r>
      <w:r w:rsidR="00237094" w:rsidRPr="00055A80">
        <w:t xml:space="preserve">                                    </w:t>
      </w:r>
    </w:p>
    <w:p w:rsidR="007910E2" w:rsidRDefault="007910E2" w:rsidP="0051258D">
      <w:pPr>
        <w:pStyle w:val="af6"/>
      </w:pPr>
    </w:p>
    <w:p w:rsidR="007910E2" w:rsidRDefault="007910E2" w:rsidP="0051258D">
      <w:pPr>
        <w:pStyle w:val="af6"/>
      </w:pPr>
    </w:p>
    <w:p w:rsidR="007910E2" w:rsidRDefault="007910E2" w:rsidP="0051258D">
      <w:pPr>
        <w:pStyle w:val="af6"/>
      </w:pPr>
    </w:p>
    <w:p w:rsidR="0051258D" w:rsidRPr="00DE56A9" w:rsidRDefault="00237094" w:rsidP="0051258D">
      <w:pPr>
        <w:pStyle w:val="af6"/>
      </w:pPr>
      <w:r w:rsidRPr="00055A80">
        <w:lastRenderedPageBreak/>
        <w:t xml:space="preserve"> </w:t>
      </w:r>
      <w:r w:rsidR="0051258D" w:rsidRPr="00DE56A9">
        <w:t xml:space="preserve">    ПРИЛОЖЕНИЕ № 3</w:t>
      </w:r>
    </w:p>
    <w:p w:rsidR="0051258D" w:rsidRPr="00DE56A9" w:rsidRDefault="0051258D" w:rsidP="0051258D">
      <w:pPr>
        <w:pStyle w:val="af6"/>
      </w:pPr>
      <w:r w:rsidRPr="00DE56A9">
        <w:t xml:space="preserve">                                                        Список</w:t>
      </w:r>
    </w:p>
    <w:p w:rsidR="007205B9" w:rsidRDefault="0051258D" w:rsidP="0051258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произведений мастера ДПИ  из _________________ (населенный пункт), предоставляемых на </w:t>
      </w:r>
      <w:r w:rsidR="003D47AC" w:rsidRPr="00DE56A9">
        <w:rPr>
          <w:rFonts w:ascii="Times New Roman" w:hAnsi="Times New Roman" w:cs="Times New Roman"/>
          <w:sz w:val="24"/>
          <w:szCs w:val="24"/>
          <w:lang w:val="ru-RU"/>
        </w:rPr>
        <w:t>выставку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E56A9">
        <w:rPr>
          <w:rFonts w:ascii="Times New Roman" w:hAnsi="Times New Roman" w:cs="Times New Roman"/>
          <w:sz w:val="24"/>
          <w:szCs w:val="24"/>
          <w:lang w:val="ru-RU"/>
        </w:rPr>
        <w:t xml:space="preserve"> декоративно-прикладно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 xml:space="preserve">го искусства </w:t>
      </w:r>
      <w:proofErr w:type="gramEnd"/>
    </w:p>
    <w:p w:rsidR="0051258D" w:rsidRPr="00DE56A9" w:rsidRDefault="00A26466" w:rsidP="0051258D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«Руки мастера из дерева диво </w:t>
      </w:r>
      <w:r w:rsidR="009258A8">
        <w:rPr>
          <w:rFonts w:ascii="Times New Roman" w:hAnsi="Times New Roman" w:cs="Times New Roman"/>
          <w:sz w:val="24"/>
          <w:szCs w:val="24"/>
          <w:lang w:val="ru-RU"/>
        </w:rPr>
        <w:t>дивное творят</w:t>
      </w:r>
      <w:r w:rsidR="00B95D26" w:rsidRPr="00DE56A9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51258D" w:rsidRPr="00DE56A9" w:rsidRDefault="0051258D" w:rsidP="0051258D">
      <w:pPr>
        <w:pStyle w:val="af6"/>
      </w:pPr>
      <w:r w:rsidRPr="00DE56A9">
        <w:t>. Иванов Иван Иванович, 1960 г.р.</w:t>
      </w:r>
    </w:p>
    <w:p w:rsidR="0051258D" w:rsidRPr="00DE56A9" w:rsidRDefault="009A1EF6" w:rsidP="0051258D">
      <w:pPr>
        <w:pStyle w:val="af6"/>
      </w:pPr>
      <w:proofErr w:type="gramStart"/>
      <w:r w:rsidRPr="00DE56A9">
        <w:t>с</w:t>
      </w:r>
      <w:proofErr w:type="gramEnd"/>
      <w:r w:rsidRPr="00DE56A9">
        <w:t xml:space="preserve">. </w:t>
      </w:r>
      <w:proofErr w:type="gramStart"/>
      <w:r w:rsidRPr="00DE56A9">
        <w:t>Ивановка</w:t>
      </w:r>
      <w:proofErr w:type="gramEnd"/>
      <w:r w:rsidRPr="00DE56A9">
        <w:t xml:space="preserve">, </w:t>
      </w:r>
      <w:proofErr w:type="spellStart"/>
      <w:r w:rsidRPr="00DE56A9">
        <w:t>Захаровский</w:t>
      </w:r>
      <w:proofErr w:type="spellEnd"/>
      <w:r w:rsidRPr="00DE56A9">
        <w:t xml:space="preserve"> район</w:t>
      </w:r>
    </w:p>
    <w:p w:rsidR="0051258D" w:rsidRPr="00DE56A9" w:rsidRDefault="009258A8" w:rsidP="009A1EF6">
      <w:pPr>
        <w:pStyle w:val="af6"/>
        <w:spacing w:before="0" w:beforeAutospacing="0" w:after="0" w:afterAutospacing="0"/>
      </w:pPr>
      <w:r>
        <w:t>-</w:t>
      </w:r>
      <w:r w:rsidR="0072354E">
        <w:t xml:space="preserve">Изделие </w:t>
      </w:r>
      <w:r w:rsidR="00963EEF" w:rsidRPr="00DE56A9">
        <w:t xml:space="preserve"> </w:t>
      </w:r>
      <w:r w:rsidR="0072354E">
        <w:t>«Шкатулка</w:t>
      </w:r>
      <w:r w:rsidR="0051258D" w:rsidRPr="00DE56A9">
        <w:t>», 2021 г.,</w:t>
      </w:r>
    </w:p>
    <w:p w:rsidR="0051258D" w:rsidRDefault="009258A8" w:rsidP="009A1EF6">
      <w:pPr>
        <w:pStyle w:val="af6"/>
        <w:spacing w:before="0" w:beforeAutospacing="0" w:after="0" w:afterAutospacing="0"/>
      </w:pPr>
      <w:r>
        <w:t>дерево</w:t>
      </w:r>
      <w:r w:rsidR="00B95D26" w:rsidRPr="00DE56A9">
        <w:t xml:space="preserve">, роспись, </w:t>
      </w:r>
      <w:proofErr w:type="spellStart"/>
      <w:r w:rsidR="00B95D26" w:rsidRPr="00DE56A9">
        <w:t>h</w:t>
      </w:r>
      <w:proofErr w:type="spellEnd"/>
      <w:r w:rsidR="00237094" w:rsidRPr="00DE56A9">
        <w:t>*</w:t>
      </w:r>
      <w:r w:rsidR="007910E2">
        <w:t xml:space="preserve"> 17</w:t>
      </w:r>
      <w:r w:rsidR="0051258D" w:rsidRPr="00DE56A9">
        <w:t>;</w:t>
      </w:r>
    </w:p>
    <w:p w:rsidR="009258A8" w:rsidRDefault="009258A8" w:rsidP="009A1EF6">
      <w:pPr>
        <w:pStyle w:val="af6"/>
        <w:spacing w:before="0" w:beforeAutospacing="0" w:after="0" w:afterAutospacing="0"/>
      </w:pPr>
    </w:p>
    <w:p w:rsidR="009258A8" w:rsidRPr="00DE56A9" w:rsidRDefault="009258A8" w:rsidP="009A1EF6">
      <w:pPr>
        <w:pStyle w:val="af6"/>
        <w:spacing w:before="0" w:beforeAutospacing="0" w:after="0" w:afterAutospacing="0"/>
      </w:pPr>
      <w:r>
        <w:t>-</w:t>
      </w:r>
    </w:p>
    <w:p w:rsidR="009A1EF6" w:rsidRPr="00DE56A9" w:rsidRDefault="009A1EF6" w:rsidP="009A1EF6">
      <w:pPr>
        <w:pStyle w:val="af6"/>
        <w:spacing w:before="0" w:beforeAutospacing="0" w:after="0" w:afterAutospacing="0"/>
      </w:pPr>
    </w:p>
    <w:p w:rsidR="0051258D" w:rsidRPr="00DE56A9" w:rsidRDefault="00237094" w:rsidP="00237094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i/>
          <w:sz w:val="24"/>
          <w:szCs w:val="24"/>
          <w:lang w:val="ru-RU"/>
        </w:rPr>
        <w:t xml:space="preserve">*Примечание: </w:t>
      </w:r>
    </w:p>
    <w:p w:rsidR="00237094" w:rsidRPr="00DE56A9" w:rsidRDefault="00237094" w:rsidP="00237094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DE56A9">
        <w:rPr>
          <w:rFonts w:ascii="Times New Roman" w:hAnsi="Times New Roman" w:cs="Times New Roman"/>
          <w:i/>
          <w:sz w:val="24"/>
          <w:szCs w:val="24"/>
          <w:lang w:val="ru-RU"/>
        </w:rPr>
        <w:t>Условное обозначение «</w:t>
      </w:r>
      <w:r w:rsidRPr="00DE56A9">
        <w:rPr>
          <w:rFonts w:ascii="Times New Roman" w:hAnsi="Times New Roman" w:cs="Times New Roman"/>
          <w:i/>
          <w:sz w:val="24"/>
          <w:szCs w:val="24"/>
        </w:rPr>
        <w:t>h</w:t>
      </w:r>
      <w:r w:rsidRPr="00DE56A9">
        <w:rPr>
          <w:rFonts w:ascii="Times New Roman" w:hAnsi="Times New Roman" w:cs="Times New Roman"/>
          <w:i/>
          <w:sz w:val="24"/>
          <w:szCs w:val="24"/>
          <w:lang w:val="ru-RU"/>
        </w:rPr>
        <w:t>»: высота изделия</w:t>
      </w:r>
    </w:p>
    <w:sectPr w:rsidR="00237094" w:rsidRPr="00DE56A9" w:rsidSect="00C1020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B78" w:rsidRDefault="006D6B78" w:rsidP="0016612E">
      <w:r>
        <w:separator/>
      </w:r>
    </w:p>
  </w:endnote>
  <w:endnote w:type="continuationSeparator" w:id="0">
    <w:p w:rsidR="006D6B78" w:rsidRDefault="006D6B78" w:rsidP="00166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12E" w:rsidRDefault="0016612E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B78" w:rsidRDefault="006D6B78" w:rsidP="0016612E">
      <w:r>
        <w:separator/>
      </w:r>
    </w:p>
  </w:footnote>
  <w:footnote w:type="continuationSeparator" w:id="0">
    <w:p w:rsidR="006D6B78" w:rsidRDefault="006D6B78" w:rsidP="001661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06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49D0"/>
    <w:rsid w:val="00015FAC"/>
    <w:rsid w:val="00016B1A"/>
    <w:rsid w:val="000308A8"/>
    <w:rsid w:val="00031093"/>
    <w:rsid w:val="00055A80"/>
    <w:rsid w:val="000705F8"/>
    <w:rsid w:val="000B48A7"/>
    <w:rsid w:val="000D61B3"/>
    <w:rsid w:val="00101E74"/>
    <w:rsid w:val="00130714"/>
    <w:rsid w:val="00130927"/>
    <w:rsid w:val="00147437"/>
    <w:rsid w:val="0016499D"/>
    <w:rsid w:val="0016612E"/>
    <w:rsid w:val="00186BC2"/>
    <w:rsid w:val="00186BE5"/>
    <w:rsid w:val="001909CE"/>
    <w:rsid w:val="001D235D"/>
    <w:rsid w:val="001D3E25"/>
    <w:rsid w:val="001D5850"/>
    <w:rsid w:val="001E07CF"/>
    <w:rsid w:val="001E283D"/>
    <w:rsid w:val="00203C21"/>
    <w:rsid w:val="002155C7"/>
    <w:rsid w:val="00227FC5"/>
    <w:rsid w:val="00230485"/>
    <w:rsid w:val="00237094"/>
    <w:rsid w:val="00242CEF"/>
    <w:rsid w:val="00275E37"/>
    <w:rsid w:val="00277213"/>
    <w:rsid w:val="002C5CDF"/>
    <w:rsid w:val="002F67BE"/>
    <w:rsid w:val="0034690B"/>
    <w:rsid w:val="00360059"/>
    <w:rsid w:val="00396022"/>
    <w:rsid w:val="003C0ED6"/>
    <w:rsid w:val="003D47AC"/>
    <w:rsid w:val="003F2626"/>
    <w:rsid w:val="00407DA0"/>
    <w:rsid w:val="00431218"/>
    <w:rsid w:val="00434F3D"/>
    <w:rsid w:val="00444D3D"/>
    <w:rsid w:val="00464FDC"/>
    <w:rsid w:val="00484386"/>
    <w:rsid w:val="004C757F"/>
    <w:rsid w:val="004E0E2F"/>
    <w:rsid w:val="00500F19"/>
    <w:rsid w:val="0051258D"/>
    <w:rsid w:val="0051350B"/>
    <w:rsid w:val="00531FD3"/>
    <w:rsid w:val="00556B82"/>
    <w:rsid w:val="006247CB"/>
    <w:rsid w:val="00633930"/>
    <w:rsid w:val="00644C1F"/>
    <w:rsid w:val="006768F6"/>
    <w:rsid w:val="006B707F"/>
    <w:rsid w:val="006D6B78"/>
    <w:rsid w:val="006E0022"/>
    <w:rsid w:val="006E1249"/>
    <w:rsid w:val="006E2C4E"/>
    <w:rsid w:val="006F6858"/>
    <w:rsid w:val="007205B9"/>
    <w:rsid w:val="0072354E"/>
    <w:rsid w:val="00734E3E"/>
    <w:rsid w:val="00774CA6"/>
    <w:rsid w:val="0077704C"/>
    <w:rsid w:val="007910E2"/>
    <w:rsid w:val="007A1C1D"/>
    <w:rsid w:val="007A3015"/>
    <w:rsid w:val="007B178F"/>
    <w:rsid w:val="007B5148"/>
    <w:rsid w:val="007D17A8"/>
    <w:rsid w:val="007E2085"/>
    <w:rsid w:val="007F4809"/>
    <w:rsid w:val="0081211A"/>
    <w:rsid w:val="008324B5"/>
    <w:rsid w:val="008376B9"/>
    <w:rsid w:val="008A6EA7"/>
    <w:rsid w:val="008B4E4D"/>
    <w:rsid w:val="008E4674"/>
    <w:rsid w:val="009215F6"/>
    <w:rsid w:val="009258A8"/>
    <w:rsid w:val="00963EEF"/>
    <w:rsid w:val="009A1EF6"/>
    <w:rsid w:val="009B7B6E"/>
    <w:rsid w:val="009C0B6C"/>
    <w:rsid w:val="00A26466"/>
    <w:rsid w:val="00A50072"/>
    <w:rsid w:val="00A50898"/>
    <w:rsid w:val="00A54019"/>
    <w:rsid w:val="00A73ABF"/>
    <w:rsid w:val="00A90207"/>
    <w:rsid w:val="00AE2295"/>
    <w:rsid w:val="00AF4F81"/>
    <w:rsid w:val="00B45827"/>
    <w:rsid w:val="00B50CAC"/>
    <w:rsid w:val="00B95D26"/>
    <w:rsid w:val="00B97ED9"/>
    <w:rsid w:val="00BB79DB"/>
    <w:rsid w:val="00BE7387"/>
    <w:rsid w:val="00BF29D4"/>
    <w:rsid w:val="00C10205"/>
    <w:rsid w:val="00C149D0"/>
    <w:rsid w:val="00C172C1"/>
    <w:rsid w:val="00C36D27"/>
    <w:rsid w:val="00CD62DA"/>
    <w:rsid w:val="00D06799"/>
    <w:rsid w:val="00D25A44"/>
    <w:rsid w:val="00D42100"/>
    <w:rsid w:val="00D634BA"/>
    <w:rsid w:val="00D85BEA"/>
    <w:rsid w:val="00D9114A"/>
    <w:rsid w:val="00D938CB"/>
    <w:rsid w:val="00DB4EAC"/>
    <w:rsid w:val="00DE56A9"/>
    <w:rsid w:val="00E5486A"/>
    <w:rsid w:val="00E67D93"/>
    <w:rsid w:val="00E73102"/>
    <w:rsid w:val="00E82D1E"/>
    <w:rsid w:val="00E97879"/>
    <w:rsid w:val="00EA50D1"/>
    <w:rsid w:val="00EA6DF4"/>
    <w:rsid w:val="00EB1F4E"/>
    <w:rsid w:val="00EC5DB7"/>
    <w:rsid w:val="00ED2CA7"/>
    <w:rsid w:val="00F12249"/>
    <w:rsid w:val="00F23E74"/>
    <w:rsid w:val="00F82CB5"/>
    <w:rsid w:val="00F9033D"/>
    <w:rsid w:val="00FE4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D9"/>
  </w:style>
  <w:style w:type="paragraph" w:styleId="1">
    <w:name w:val="heading 1"/>
    <w:basedOn w:val="a"/>
    <w:next w:val="a"/>
    <w:link w:val="10"/>
    <w:uiPriority w:val="9"/>
    <w:qFormat/>
    <w:rsid w:val="00B97ED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ED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ED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ED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ED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ED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ED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ED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ED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ED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97ED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97ED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97ED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7ED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97ED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97ED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97ED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97ED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97ED9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97ED9"/>
    <w:rPr>
      <w:b/>
      <w:bCs/>
      <w:spacing w:val="0"/>
    </w:rPr>
  </w:style>
  <w:style w:type="character" w:styleId="a9">
    <w:name w:val="Emphasis"/>
    <w:uiPriority w:val="20"/>
    <w:qFormat/>
    <w:rsid w:val="00B97ED9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97ED9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B97ED9"/>
  </w:style>
  <w:style w:type="paragraph" w:styleId="ac">
    <w:name w:val="List Paragraph"/>
    <w:basedOn w:val="a"/>
    <w:uiPriority w:val="34"/>
    <w:qFormat/>
    <w:rsid w:val="00B97ED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97ED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97ED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97ED9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97ED9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97ED9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97ED9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97ED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97ED9"/>
    <w:pPr>
      <w:outlineLvl w:val="9"/>
    </w:pPr>
  </w:style>
  <w:style w:type="character" w:styleId="af5">
    <w:name w:val="Hyperlink"/>
    <w:basedOn w:val="a0"/>
    <w:uiPriority w:val="99"/>
    <w:unhideWhenUsed/>
    <w:rsid w:val="00C149D0"/>
    <w:rPr>
      <w:color w:val="0000FF"/>
      <w:u w:val="single"/>
    </w:rPr>
  </w:style>
  <w:style w:type="character" w:customStyle="1" w:styleId="user-accountsubname">
    <w:name w:val="user-account__subname"/>
    <w:basedOn w:val="a0"/>
    <w:rsid w:val="00B45827"/>
  </w:style>
  <w:style w:type="paragraph" w:styleId="af6">
    <w:name w:val="Normal (Web)"/>
    <w:basedOn w:val="a"/>
    <w:uiPriority w:val="99"/>
    <w:semiHidden/>
    <w:unhideWhenUsed/>
    <w:rsid w:val="0051258D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7">
    <w:name w:val="header"/>
    <w:basedOn w:val="a"/>
    <w:link w:val="af8"/>
    <w:uiPriority w:val="99"/>
    <w:semiHidden/>
    <w:unhideWhenUsed/>
    <w:rsid w:val="0016612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16612E"/>
  </w:style>
  <w:style w:type="paragraph" w:styleId="af9">
    <w:name w:val="footer"/>
    <w:basedOn w:val="a"/>
    <w:link w:val="afa"/>
    <w:uiPriority w:val="99"/>
    <w:unhideWhenUsed/>
    <w:rsid w:val="0016612E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1661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F97C0-3918-4D5A-A54F-E29EB729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71</cp:revision>
  <cp:lastPrinted>2022-01-18T07:31:00Z</cp:lastPrinted>
  <dcterms:created xsi:type="dcterms:W3CDTF">2020-09-03T09:40:00Z</dcterms:created>
  <dcterms:modified xsi:type="dcterms:W3CDTF">2022-02-04T08:41:00Z</dcterms:modified>
</cp:coreProperties>
</file>