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35" w:rsidRDefault="006C1862" w:rsidP="00000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EE">
        <w:rPr>
          <w:rFonts w:ascii="Times New Roman" w:hAnsi="Times New Roman" w:cs="Times New Roman"/>
          <w:b/>
          <w:sz w:val="28"/>
          <w:szCs w:val="28"/>
        </w:rPr>
        <w:t>Критерий оценки качества</w:t>
      </w:r>
    </w:p>
    <w:p w:rsidR="006C1862" w:rsidRDefault="006C1862" w:rsidP="00000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EE">
        <w:rPr>
          <w:rFonts w:ascii="Times New Roman" w:hAnsi="Times New Roman" w:cs="Times New Roman"/>
          <w:b/>
          <w:sz w:val="28"/>
          <w:szCs w:val="28"/>
        </w:rPr>
        <w:t>«Доброжелательность, вежливость работнико</w:t>
      </w:r>
      <w:r w:rsidR="00000335">
        <w:rPr>
          <w:rFonts w:ascii="Times New Roman" w:hAnsi="Times New Roman" w:cs="Times New Roman"/>
          <w:b/>
          <w:sz w:val="28"/>
          <w:szCs w:val="28"/>
        </w:rPr>
        <w:t>в организации социальной сферы»</w:t>
      </w:r>
    </w:p>
    <w:p w:rsidR="00000335" w:rsidRPr="00EC19EE" w:rsidRDefault="00000335" w:rsidP="00000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F46" w:rsidRPr="00000335" w:rsidRDefault="006C1862" w:rsidP="000003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9EE">
        <w:rPr>
          <w:rFonts w:ascii="Times New Roman" w:hAnsi="Times New Roman" w:cs="Times New Roman"/>
          <w:b/>
          <w:sz w:val="28"/>
          <w:szCs w:val="28"/>
        </w:rPr>
        <w:t>4.1 Значение показателя оценки качества 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сферы».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678"/>
        <w:gridCol w:w="853"/>
        <w:gridCol w:w="566"/>
        <w:gridCol w:w="1279"/>
      </w:tblGrid>
      <w:tr w:rsidR="006C1862" w:rsidRPr="001C2249" w:rsidTr="006C1862">
        <w:trPr>
          <w:cantSplit/>
          <w:trHeight w:val="556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6C1862" w:rsidRPr="001C2249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C22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</w:t>
            </w:r>
          </w:p>
        </w:tc>
      </w:tr>
      <w:tr w:rsidR="006C1862" w:rsidRPr="001C2249" w:rsidTr="006C1862">
        <w:trPr>
          <w:cantSplit/>
          <w:trHeight w:val="556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6C1862" w:rsidRPr="006C1862" w:rsidRDefault="006C1862" w:rsidP="00142C0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15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C186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  <w:r w:rsidR="00142C0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6C1862" w:rsidRPr="006C1862" w:rsidRDefault="006C1862" w:rsidP="00142C0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152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C1862">
              <w:rPr>
                <w:rFonts w:ascii="Times New Roman" w:hAnsi="Times New Roman" w:cs="Times New Roman"/>
                <w:bCs/>
                <w:color w:val="000000"/>
              </w:rPr>
              <w:t>Общее число опрошенных получателей услуг</w:t>
            </w:r>
            <w:r w:rsidR="00142C05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6C1862" w:rsidRPr="006C1862" w:rsidRDefault="006C1862" w:rsidP="00142C0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15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C18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сферы"</w:t>
            </w:r>
            <w:r w:rsidR="00142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6C1862" w:rsidRPr="001C2249" w:rsidTr="006C1862">
        <w:trPr>
          <w:cantSplit/>
          <w:trHeight w:val="297"/>
          <w:tblHeader/>
        </w:trPr>
        <w:tc>
          <w:tcPr>
            <w:tcW w:w="3561" w:type="pct"/>
            <w:shd w:val="clear" w:color="000000" w:fill="DCE6F1"/>
            <w:noWrap/>
            <w:vAlign w:val="center"/>
            <w:hideMark/>
          </w:tcPr>
          <w:p w:rsidR="006C1862" w:rsidRPr="001C2249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C22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455" w:type="pct"/>
            <w:shd w:val="clear" w:color="000000" w:fill="DCE6F1"/>
            <w:vAlign w:val="center"/>
          </w:tcPr>
          <w:p w:rsidR="006C1862" w:rsidRPr="001C2249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02" w:type="pct"/>
            <w:shd w:val="clear" w:color="000000" w:fill="DCE6F1"/>
            <w:vAlign w:val="center"/>
          </w:tcPr>
          <w:p w:rsidR="006C1862" w:rsidRPr="001C2249" w:rsidRDefault="006C1862" w:rsidP="006C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682" w:type="pct"/>
            <w:shd w:val="clear" w:color="000000" w:fill="DCE6F1"/>
            <w:vAlign w:val="center"/>
          </w:tcPr>
          <w:p w:rsidR="006C1862" w:rsidRPr="001C2249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C41DCA" w:rsidRPr="001C2249" w:rsidTr="00205664">
        <w:trPr>
          <w:cantSplit/>
          <w:trHeight w:val="20"/>
        </w:trPr>
        <w:tc>
          <w:tcPr>
            <w:tcW w:w="3561" w:type="pct"/>
            <w:shd w:val="clear" w:color="auto" w:fill="auto"/>
            <w:vAlign w:val="bottom"/>
            <w:hideMark/>
          </w:tcPr>
          <w:p w:rsidR="00C41DCA" w:rsidRPr="00205664" w:rsidRDefault="00C41DCA" w:rsidP="00205664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664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205664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205664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C41DCA" w:rsidRPr="00205664" w:rsidRDefault="00C41DCA" w:rsidP="002056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6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C41DCA" w:rsidRPr="00205664" w:rsidRDefault="00C41DCA" w:rsidP="002056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6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C41DCA" w:rsidRPr="00205664" w:rsidRDefault="00C41DCA" w:rsidP="00205664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05664">
              <w:rPr>
                <w:rFonts w:ascii="Times New Roman" w:hAnsi="Times New Roman" w:cs="Times New Roman"/>
                <w:b/>
                <w:color w:val="000000"/>
              </w:rPr>
              <w:t>98,2</w:t>
            </w:r>
          </w:p>
        </w:tc>
      </w:tr>
    </w:tbl>
    <w:p w:rsidR="006C1862" w:rsidRDefault="006C1862" w:rsidP="006C186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265">
        <w:rPr>
          <w:rFonts w:ascii="Times New Roman" w:hAnsi="Times New Roman" w:cs="Times New Roman"/>
          <w:b/>
          <w:sz w:val="28"/>
          <w:szCs w:val="28"/>
        </w:rPr>
        <w:t>4.2 Значение показателя оценки качества 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сферы».</w:t>
      </w: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387"/>
        <w:gridCol w:w="712"/>
        <w:gridCol w:w="572"/>
        <w:gridCol w:w="703"/>
      </w:tblGrid>
      <w:tr w:rsidR="006C1862" w:rsidRPr="00501265" w:rsidTr="006C1862">
        <w:trPr>
          <w:cantSplit/>
          <w:trHeight w:val="491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6C1862" w:rsidRPr="00521F9C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21F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</w:t>
            </w:r>
          </w:p>
        </w:tc>
      </w:tr>
      <w:tr w:rsidR="006C1862" w:rsidRPr="00501265" w:rsidTr="006C1862">
        <w:trPr>
          <w:cantSplit/>
          <w:trHeight w:val="491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6C1862" w:rsidRPr="00722686" w:rsidRDefault="006C1862" w:rsidP="00142C05">
            <w:pPr>
              <w:pStyle w:val="a3"/>
              <w:numPr>
                <w:ilvl w:val="0"/>
                <w:numId w:val="3"/>
              </w:numPr>
              <w:spacing w:after="0" w:line="240" w:lineRule="auto"/>
              <w:ind w:right="15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2268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  <w:r w:rsidR="00142C0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6C1862" w:rsidRPr="00722686" w:rsidRDefault="006C1862" w:rsidP="00142C05">
            <w:pPr>
              <w:pStyle w:val="a3"/>
              <w:numPr>
                <w:ilvl w:val="0"/>
                <w:numId w:val="3"/>
              </w:numPr>
              <w:spacing w:after="0" w:line="240" w:lineRule="auto"/>
              <w:ind w:right="15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2268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Общее число опрошенных получателей услуг</w:t>
            </w:r>
            <w:r w:rsidR="00142C0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6C1862" w:rsidRPr="006C1862" w:rsidRDefault="006C1862" w:rsidP="00142C05">
            <w:pPr>
              <w:pStyle w:val="a3"/>
              <w:numPr>
                <w:ilvl w:val="0"/>
                <w:numId w:val="3"/>
              </w:numPr>
              <w:spacing w:after="0" w:line="240" w:lineRule="auto"/>
              <w:ind w:right="1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C1862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сферы"</w:t>
            </w:r>
            <w:r w:rsidR="00142C05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6C1862" w:rsidRPr="00501265" w:rsidTr="006C1862">
        <w:trPr>
          <w:cantSplit/>
          <w:trHeight w:val="265"/>
          <w:tblHeader/>
        </w:trPr>
        <w:tc>
          <w:tcPr>
            <w:tcW w:w="3940" w:type="pct"/>
            <w:shd w:val="clear" w:color="000000" w:fill="DCE6F1"/>
            <w:noWrap/>
            <w:vAlign w:val="center"/>
            <w:hideMark/>
          </w:tcPr>
          <w:p w:rsidR="006C1862" w:rsidRPr="00501265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12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80" w:type="pct"/>
            <w:shd w:val="clear" w:color="000000" w:fill="DCE6F1"/>
            <w:vAlign w:val="center"/>
          </w:tcPr>
          <w:p w:rsidR="006C1862" w:rsidRPr="00501265" w:rsidRDefault="006C1862" w:rsidP="006C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5" w:type="pct"/>
            <w:shd w:val="clear" w:color="000000" w:fill="DCE6F1"/>
            <w:vAlign w:val="center"/>
          </w:tcPr>
          <w:p w:rsidR="006C1862" w:rsidRPr="00501265" w:rsidRDefault="006C1862" w:rsidP="006C1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75" w:type="pct"/>
            <w:shd w:val="clear" w:color="000000" w:fill="DCE6F1"/>
            <w:vAlign w:val="center"/>
          </w:tcPr>
          <w:p w:rsidR="006C1862" w:rsidRPr="00501265" w:rsidRDefault="006C1862" w:rsidP="006C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C41DCA" w:rsidRPr="00501265" w:rsidTr="00685BAA">
        <w:trPr>
          <w:cantSplit/>
          <w:trHeight w:val="20"/>
        </w:trPr>
        <w:tc>
          <w:tcPr>
            <w:tcW w:w="3940" w:type="pct"/>
            <w:shd w:val="clear" w:color="auto" w:fill="auto"/>
            <w:vAlign w:val="bottom"/>
            <w:hideMark/>
          </w:tcPr>
          <w:p w:rsidR="00C41DCA" w:rsidRPr="00205664" w:rsidRDefault="00C41DCA" w:rsidP="00205664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664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205664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205664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41DCA" w:rsidRPr="00685BAA" w:rsidRDefault="00C41DCA" w:rsidP="00685BA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B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41DCA" w:rsidRPr="00685BAA" w:rsidRDefault="00C41DCA" w:rsidP="00685BA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B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41DCA" w:rsidRPr="00685BAA" w:rsidRDefault="00C41DCA" w:rsidP="00685BA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85BAA">
              <w:rPr>
                <w:rFonts w:ascii="Times New Roman" w:hAnsi="Times New Roman" w:cs="Times New Roman"/>
                <w:b/>
                <w:color w:val="000000"/>
              </w:rPr>
              <w:t>97,7</w:t>
            </w:r>
          </w:p>
        </w:tc>
      </w:tr>
    </w:tbl>
    <w:p w:rsidR="006C1862" w:rsidRDefault="008A5B89" w:rsidP="008A5B89">
      <w:pPr>
        <w:ind w:firstLine="709"/>
        <w:jc w:val="both"/>
      </w:pPr>
      <w:r>
        <w:br w:type="page"/>
      </w:r>
    </w:p>
    <w:p w:rsidR="006C1862" w:rsidRDefault="00722686" w:rsidP="006C1862">
      <w:pPr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01265">
        <w:rPr>
          <w:rFonts w:ascii="Times New Roman" w:hAnsi="Times New Roman" w:cs="Times New Roman"/>
          <w:b/>
          <w:sz w:val="28"/>
          <w:szCs w:val="28"/>
        </w:rPr>
        <w:lastRenderedPageBreak/>
        <w:t>4.3 Значение показателя оценки качества «</w:t>
      </w:r>
      <w:r w:rsidRPr="00501265">
        <w:rPr>
          <w:rFonts w:ascii="Times New Roman" w:hAnsi="Times New Roman" w:cs="Times New Roman"/>
          <w:b/>
          <w:sz w:val="28"/>
          <w:szCs w:val="24"/>
        </w:rPr>
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384"/>
        <w:gridCol w:w="713"/>
        <w:gridCol w:w="572"/>
        <w:gridCol w:w="707"/>
      </w:tblGrid>
      <w:tr w:rsidR="00722686" w:rsidRPr="002318A5" w:rsidTr="00722686">
        <w:trPr>
          <w:cantSplit/>
          <w:trHeight w:val="298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722686" w:rsidRPr="002318A5" w:rsidRDefault="00722686" w:rsidP="007226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F9C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</w:tr>
      <w:tr w:rsidR="00722686" w:rsidRPr="002318A5" w:rsidTr="00722686">
        <w:trPr>
          <w:cantSplit/>
          <w:trHeight w:val="298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722686" w:rsidRPr="00722686" w:rsidRDefault="00722686" w:rsidP="00142C05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52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22686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  <w:r w:rsidR="00142C05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722686" w:rsidRPr="00722686" w:rsidRDefault="00722686" w:rsidP="00142C05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5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2268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Общее число опрошенных получателей услуг</w:t>
            </w:r>
            <w:r w:rsidR="00142C0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22686" w:rsidRPr="00722686" w:rsidRDefault="00722686" w:rsidP="00142C05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52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686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взаимодействия"</w:t>
            </w:r>
            <w:r w:rsidR="00142C05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722686" w:rsidRPr="002318A5" w:rsidTr="00722686">
        <w:trPr>
          <w:cantSplit/>
          <w:trHeight w:val="271"/>
          <w:tblHeader/>
        </w:trPr>
        <w:tc>
          <w:tcPr>
            <w:tcW w:w="3938" w:type="pct"/>
            <w:shd w:val="clear" w:color="000000" w:fill="DCE6F1"/>
            <w:noWrap/>
            <w:vAlign w:val="center"/>
            <w:hideMark/>
          </w:tcPr>
          <w:p w:rsidR="00722686" w:rsidRPr="002318A5" w:rsidRDefault="00722686" w:rsidP="00722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318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80" w:type="pct"/>
            <w:shd w:val="clear" w:color="000000" w:fill="DCE6F1"/>
            <w:vAlign w:val="center"/>
          </w:tcPr>
          <w:p w:rsidR="00722686" w:rsidRPr="002318A5" w:rsidRDefault="00722686" w:rsidP="007226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5" w:type="pct"/>
            <w:shd w:val="clear" w:color="000000" w:fill="DCE6F1"/>
            <w:vAlign w:val="center"/>
          </w:tcPr>
          <w:p w:rsidR="00722686" w:rsidRPr="002318A5" w:rsidRDefault="00722686" w:rsidP="00722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77" w:type="pct"/>
            <w:shd w:val="clear" w:color="000000" w:fill="DCE6F1"/>
            <w:vAlign w:val="center"/>
          </w:tcPr>
          <w:p w:rsidR="00722686" w:rsidRPr="002318A5" w:rsidRDefault="00722686" w:rsidP="007226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C41DCA" w:rsidRPr="002318A5" w:rsidTr="002B29CC">
        <w:trPr>
          <w:cantSplit/>
          <w:trHeight w:val="20"/>
        </w:trPr>
        <w:tc>
          <w:tcPr>
            <w:tcW w:w="3938" w:type="pct"/>
            <w:shd w:val="clear" w:color="auto" w:fill="auto"/>
            <w:vAlign w:val="bottom"/>
            <w:hideMark/>
          </w:tcPr>
          <w:p w:rsidR="00C41DCA" w:rsidRPr="00205664" w:rsidRDefault="00C41DCA" w:rsidP="002B29C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664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205664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205664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80" w:type="pct"/>
            <w:shd w:val="clear" w:color="auto" w:fill="FFFFFF" w:themeFill="background1"/>
            <w:vAlign w:val="center"/>
          </w:tcPr>
          <w:p w:rsidR="00C41DCA" w:rsidRPr="002B29CC" w:rsidRDefault="00C41DCA" w:rsidP="002B29C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29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305" w:type="pct"/>
            <w:shd w:val="clear" w:color="auto" w:fill="FFFFFF" w:themeFill="background1"/>
            <w:vAlign w:val="center"/>
          </w:tcPr>
          <w:p w:rsidR="00C41DCA" w:rsidRPr="002B29CC" w:rsidRDefault="00C41DCA" w:rsidP="002B29C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29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377" w:type="pct"/>
            <w:shd w:val="clear" w:color="auto" w:fill="FFFFFF" w:themeFill="background1"/>
            <w:vAlign w:val="center"/>
          </w:tcPr>
          <w:p w:rsidR="00C41DCA" w:rsidRPr="002B29CC" w:rsidRDefault="00C41DCA" w:rsidP="002B29C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B29CC">
              <w:rPr>
                <w:rFonts w:ascii="Times New Roman" w:hAnsi="Times New Roman" w:cs="Times New Roman"/>
                <w:b/>
                <w:color w:val="000000"/>
              </w:rPr>
              <w:t>69,7</w:t>
            </w:r>
          </w:p>
        </w:tc>
      </w:tr>
    </w:tbl>
    <w:p w:rsidR="00974398" w:rsidRDefault="00974398" w:rsidP="008A5B89">
      <w:pPr>
        <w:ind w:firstLine="709"/>
        <w:jc w:val="both"/>
      </w:pPr>
    </w:p>
    <w:p w:rsidR="00974398" w:rsidRDefault="00974398" w:rsidP="008A5B89">
      <w:pPr>
        <w:ind w:firstLine="709"/>
        <w:jc w:val="both"/>
      </w:pPr>
    </w:p>
    <w:p w:rsidR="00974398" w:rsidRDefault="00974398" w:rsidP="0097439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9EE">
        <w:rPr>
          <w:rFonts w:ascii="Times New Roman" w:hAnsi="Times New Roman" w:cs="Times New Roman"/>
          <w:b/>
          <w:sz w:val="28"/>
          <w:szCs w:val="28"/>
        </w:rPr>
        <w:t>Критерий оценки качества «Доброжелательность, вежливость работников организации социальной сферы»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4"/>
        <w:gridCol w:w="568"/>
        <w:gridCol w:w="569"/>
        <w:gridCol w:w="568"/>
        <w:gridCol w:w="566"/>
      </w:tblGrid>
      <w:tr w:rsidR="00974398" w:rsidRPr="00861213" w:rsidTr="00453958">
        <w:trPr>
          <w:cantSplit/>
          <w:trHeight w:val="143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bottom"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F9C">
              <w:rPr>
                <w:rFonts w:ascii="Times New Roman" w:hAnsi="Times New Roman" w:cs="Times New Roman"/>
                <w:b/>
                <w:bCs/>
                <w:color w:val="000000"/>
              </w:rPr>
              <w:t>Доброжелательность, вежливость работников организации социальной сферы</w:t>
            </w:r>
          </w:p>
        </w:tc>
      </w:tr>
      <w:tr w:rsidR="00974398" w:rsidRPr="00861213" w:rsidTr="00453958">
        <w:trPr>
          <w:cantSplit/>
          <w:trHeight w:val="143"/>
          <w:tblHeader/>
        </w:trPr>
        <w:tc>
          <w:tcPr>
            <w:tcW w:w="5000" w:type="pct"/>
            <w:gridSpan w:val="5"/>
            <w:shd w:val="clear" w:color="000000" w:fill="DCE6F1"/>
            <w:noWrap/>
          </w:tcPr>
          <w:p w:rsidR="00974398" w:rsidRPr="00722686" w:rsidRDefault="00974398" w:rsidP="00453958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2268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сферы"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974398" w:rsidRPr="00722686" w:rsidRDefault="00974398" w:rsidP="00453958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22686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сферы"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974398" w:rsidRPr="00722686" w:rsidRDefault="00974398" w:rsidP="00453958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22686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взаимодействия"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974398" w:rsidRPr="00722686" w:rsidRDefault="00974398" w:rsidP="00453958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686">
              <w:rPr>
                <w:rFonts w:ascii="Times New Roman" w:hAnsi="Times New Roman" w:cs="Times New Roman"/>
                <w:b/>
                <w:bCs/>
                <w:color w:val="000000"/>
              </w:rPr>
              <w:t>Критерий оценки качества "Доброжелательность, вежливость работников организации социальной сферы"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974398" w:rsidRPr="00861213" w:rsidTr="00453958">
        <w:trPr>
          <w:cantSplit/>
          <w:trHeight w:val="70"/>
          <w:tblHeader/>
        </w:trPr>
        <w:tc>
          <w:tcPr>
            <w:tcW w:w="3788" w:type="pct"/>
            <w:shd w:val="clear" w:color="000000" w:fill="DCE6F1"/>
            <w:noWrap/>
            <w:vAlign w:val="center"/>
            <w:hideMark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612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03" w:type="pct"/>
            <w:shd w:val="clear" w:color="000000" w:fill="DCE6F1"/>
            <w:vAlign w:val="center"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04" w:type="pct"/>
            <w:shd w:val="clear" w:color="000000" w:fill="DCE6F1"/>
            <w:vAlign w:val="center"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3" w:type="pct"/>
            <w:shd w:val="clear" w:color="000000" w:fill="DCE6F1"/>
            <w:vAlign w:val="center"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02" w:type="pct"/>
            <w:shd w:val="clear" w:color="000000" w:fill="DCE6F1"/>
            <w:vAlign w:val="center"/>
          </w:tcPr>
          <w:p w:rsidR="00974398" w:rsidRPr="00861213" w:rsidRDefault="00974398" w:rsidP="00453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974398" w:rsidRPr="00861213" w:rsidTr="00453958">
        <w:trPr>
          <w:cantSplit/>
          <w:trHeight w:val="20"/>
        </w:trPr>
        <w:tc>
          <w:tcPr>
            <w:tcW w:w="3788" w:type="pct"/>
            <w:shd w:val="clear" w:color="auto" w:fill="auto"/>
            <w:vAlign w:val="bottom"/>
            <w:hideMark/>
          </w:tcPr>
          <w:p w:rsidR="00974398" w:rsidRPr="00205664" w:rsidRDefault="00974398" w:rsidP="00453958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664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205664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205664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974398" w:rsidRPr="00746A19" w:rsidRDefault="00974398" w:rsidP="0045395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6A19">
              <w:rPr>
                <w:rFonts w:ascii="Times New Roman" w:hAnsi="Times New Roman" w:cs="Times New Roman"/>
                <w:color w:val="000000"/>
              </w:rPr>
              <w:t>98,2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:rsidR="00974398" w:rsidRPr="00746A19" w:rsidRDefault="00974398" w:rsidP="0045395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6A19">
              <w:rPr>
                <w:rFonts w:ascii="Times New Roman" w:hAnsi="Times New Roman" w:cs="Times New Roman"/>
                <w:color w:val="000000"/>
              </w:rPr>
              <w:t>97,7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974398" w:rsidRPr="00746A19" w:rsidRDefault="00974398" w:rsidP="0045395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6A19">
              <w:rPr>
                <w:rFonts w:ascii="Times New Roman" w:hAnsi="Times New Roman" w:cs="Times New Roman"/>
                <w:color w:val="000000"/>
              </w:rPr>
              <w:t>69,7</w:t>
            </w:r>
          </w:p>
        </w:tc>
        <w:tc>
          <w:tcPr>
            <w:tcW w:w="302" w:type="pct"/>
            <w:shd w:val="clear" w:color="auto" w:fill="FFFFFF" w:themeFill="background1"/>
            <w:vAlign w:val="center"/>
          </w:tcPr>
          <w:p w:rsidR="00974398" w:rsidRPr="00746A19" w:rsidRDefault="00974398" w:rsidP="0045395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46A19">
              <w:rPr>
                <w:rFonts w:ascii="Times New Roman" w:hAnsi="Times New Roman" w:cs="Times New Roman"/>
                <w:b/>
                <w:color w:val="000000"/>
              </w:rPr>
              <w:t>92,3</w:t>
            </w:r>
          </w:p>
        </w:tc>
      </w:tr>
    </w:tbl>
    <w:p w:rsidR="00974398" w:rsidRDefault="00974398" w:rsidP="00974398">
      <w:pPr>
        <w:ind w:firstLine="709"/>
        <w:jc w:val="both"/>
      </w:pPr>
    </w:p>
    <w:p w:rsidR="00722686" w:rsidRDefault="00722686" w:rsidP="008A5B89">
      <w:pPr>
        <w:ind w:firstLine="709"/>
        <w:jc w:val="both"/>
      </w:pPr>
    </w:p>
    <w:p w:rsidR="00722686" w:rsidRDefault="00722686" w:rsidP="006C1862">
      <w:pPr>
        <w:ind w:firstLine="709"/>
        <w:jc w:val="both"/>
      </w:pPr>
    </w:p>
    <w:sectPr w:rsidR="00722686" w:rsidSect="00F9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97F9B"/>
    <w:multiLevelType w:val="hybridMultilevel"/>
    <w:tmpl w:val="703C4A56"/>
    <w:lvl w:ilvl="0" w:tplc="DECCB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67336"/>
    <w:multiLevelType w:val="hybridMultilevel"/>
    <w:tmpl w:val="884C6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13615"/>
    <w:multiLevelType w:val="hybridMultilevel"/>
    <w:tmpl w:val="AD2AA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B1FF1"/>
    <w:multiLevelType w:val="hybridMultilevel"/>
    <w:tmpl w:val="0F9E6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C3E96"/>
    <w:multiLevelType w:val="hybridMultilevel"/>
    <w:tmpl w:val="A7C47706"/>
    <w:lvl w:ilvl="0" w:tplc="41164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801C4"/>
    <w:multiLevelType w:val="hybridMultilevel"/>
    <w:tmpl w:val="AFD88EB0"/>
    <w:lvl w:ilvl="0" w:tplc="D13C6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13E38"/>
    <w:multiLevelType w:val="hybridMultilevel"/>
    <w:tmpl w:val="F6D63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B4938"/>
    <w:multiLevelType w:val="hybridMultilevel"/>
    <w:tmpl w:val="6D1C4400"/>
    <w:lvl w:ilvl="0" w:tplc="B06CB6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9165C2"/>
    <w:multiLevelType w:val="hybridMultilevel"/>
    <w:tmpl w:val="AD2AA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3E52D0"/>
    <w:multiLevelType w:val="hybridMultilevel"/>
    <w:tmpl w:val="6DAA97CE"/>
    <w:lvl w:ilvl="0" w:tplc="1722F4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5E23A9"/>
    <w:multiLevelType w:val="hybridMultilevel"/>
    <w:tmpl w:val="F6D63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68268A"/>
    <w:multiLevelType w:val="hybridMultilevel"/>
    <w:tmpl w:val="77D46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47CD5"/>
    <w:multiLevelType w:val="hybridMultilevel"/>
    <w:tmpl w:val="B868E832"/>
    <w:lvl w:ilvl="0" w:tplc="90AEF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D31784"/>
    <w:multiLevelType w:val="hybridMultilevel"/>
    <w:tmpl w:val="D0D29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B73340"/>
    <w:multiLevelType w:val="hybridMultilevel"/>
    <w:tmpl w:val="884C6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"/>
  </w:num>
  <w:num w:numId="4">
    <w:abstractNumId w:val="7"/>
  </w:num>
  <w:num w:numId="5">
    <w:abstractNumId w:val="11"/>
  </w:num>
  <w:num w:numId="6">
    <w:abstractNumId w:val="9"/>
  </w:num>
  <w:num w:numId="7">
    <w:abstractNumId w:val="2"/>
  </w:num>
  <w:num w:numId="8">
    <w:abstractNumId w:val="14"/>
  </w:num>
  <w:num w:numId="9">
    <w:abstractNumId w:val="6"/>
  </w:num>
  <w:num w:numId="10">
    <w:abstractNumId w:val="8"/>
  </w:num>
  <w:num w:numId="11">
    <w:abstractNumId w:val="5"/>
  </w:num>
  <w:num w:numId="12">
    <w:abstractNumId w:val="0"/>
  </w:num>
  <w:num w:numId="13">
    <w:abstractNumId w:val="3"/>
  </w:num>
  <w:num w:numId="14">
    <w:abstractNumId w:val="13"/>
  </w:num>
  <w:num w:numId="15">
    <w:abstractNumId w:val="4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DB2"/>
    <w:rsid w:val="00000335"/>
    <w:rsid w:val="00066C1E"/>
    <w:rsid w:val="00116EA8"/>
    <w:rsid w:val="00142C05"/>
    <w:rsid w:val="00205664"/>
    <w:rsid w:val="00224E96"/>
    <w:rsid w:val="00241DB2"/>
    <w:rsid w:val="002B28F4"/>
    <w:rsid w:val="002B29CC"/>
    <w:rsid w:val="00382F3B"/>
    <w:rsid w:val="004172C3"/>
    <w:rsid w:val="00640C66"/>
    <w:rsid w:val="00685BAA"/>
    <w:rsid w:val="006C1862"/>
    <w:rsid w:val="007223F2"/>
    <w:rsid w:val="00722686"/>
    <w:rsid w:val="00746A19"/>
    <w:rsid w:val="007A4A7D"/>
    <w:rsid w:val="008A5B89"/>
    <w:rsid w:val="00974398"/>
    <w:rsid w:val="00994E7D"/>
    <w:rsid w:val="00A77878"/>
    <w:rsid w:val="00BA19F4"/>
    <w:rsid w:val="00C41DCA"/>
    <w:rsid w:val="00CD2993"/>
    <w:rsid w:val="00DF7F46"/>
    <w:rsid w:val="00EF021D"/>
    <w:rsid w:val="00F9208B"/>
    <w:rsid w:val="00F97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8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509FB-374E-4DDF-B52C-B9BDE5A9D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Пользователь Windows</cp:lastModifiedBy>
  <cp:revision>24</cp:revision>
  <dcterms:created xsi:type="dcterms:W3CDTF">2019-11-11T07:09:00Z</dcterms:created>
  <dcterms:modified xsi:type="dcterms:W3CDTF">2022-01-27T08:32:00Z</dcterms:modified>
</cp:coreProperties>
</file>